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D9B46A" w:rsidR="00AA29B6" w:rsidRPr="00EA69E9" w:rsidRDefault="002F30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5B00F" w:rsidR="00AA29B6" w:rsidRPr="00AA29B6" w:rsidRDefault="002F30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D8CF9" w:rsidR="00B87ED3" w:rsidRPr="00FC7F6A" w:rsidRDefault="002F3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2DFB8" w:rsidR="00B87ED3" w:rsidRPr="00FC7F6A" w:rsidRDefault="002F3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4E2D9" w:rsidR="00B87ED3" w:rsidRPr="00FC7F6A" w:rsidRDefault="002F3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178A4" w:rsidR="00B87ED3" w:rsidRPr="00FC7F6A" w:rsidRDefault="002F3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6E77E" w:rsidR="00B87ED3" w:rsidRPr="00FC7F6A" w:rsidRDefault="002F3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D2E86" w:rsidR="00B87ED3" w:rsidRPr="00FC7F6A" w:rsidRDefault="002F3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A9A74" w:rsidR="00B87ED3" w:rsidRPr="00FC7F6A" w:rsidRDefault="002F3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01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8A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89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FA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F6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5F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CE05C" w:rsidR="00B87ED3" w:rsidRPr="00D44524" w:rsidRDefault="002F3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8D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8F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CB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9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5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6B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7F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877BF" w:rsidR="000B5588" w:rsidRPr="00D44524" w:rsidRDefault="002F3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EB7A7" w:rsidR="000B5588" w:rsidRPr="00D44524" w:rsidRDefault="002F3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4AF38" w:rsidR="000B5588" w:rsidRPr="00D44524" w:rsidRDefault="002F3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945E8" w:rsidR="000B5588" w:rsidRPr="00D44524" w:rsidRDefault="002F3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AF2DA" w:rsidR="000B5588" w:rsidRPr="00D44524" w:rsidRDefault="002F3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3ECB4" w:rsidR="000B5588" w:rsidRPr="00D44524" w:rsidRDefault="002F3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68B59" w:rsidR="000B5588" w:rsidRPr="00D44524" w:rsidRDefault="002F3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6B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85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2D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B9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39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C9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C8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1C810" w:rsidR="00846B8B" w:rsidRPr="00D44524" w:rsidRDefault="002F3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BC949" w:rsidR="00846B8B" w:rsidRPr="00D44524" w:rsidRDefault="002F3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AD716" w:rsidR="00846B8B" w:rsidRPr="00D44524" w:rsidRDefault="002F3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7869A" w:rsidR="00846B8B" w:rsidRPr="00D44524" w:rsidRDefault="002F3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2952B" w:rsidR="00846B8B" w:rsidRPr="00D44524" w:rsidRDefault="002F3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EA2BB" w:rsidR="00846B8B" w:rsidRPr="00D44524" w:rsidRDefault="002F3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7DE73" w:rsidR="00846B8B" w:rsidRPr="00D44524" w:rsidRDefault="002F3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4C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5F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A3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3C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15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5A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DA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339D4" w:rsidR="007A5870" w:rsidRPr="00D44524" w:rsidRDefault="002F3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B1D4E" w:rsidR="007A5870" w:rsidRPr="00D44524" w:rsidRDefault="002F3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DB395" w:rsidR="007A5870" w:rsidRPr="00D44524" w:rsidRDefault="002F3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07B71" w:rsidR="007A5870" w:rsidRPr="00D44524" w:rsidRDefault="002F3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51CDD" w:rsidR="007A5870" w:rsidRPr="00D44524" w:rsidRDefault="002F3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03F99" w:rsidR="007A5870" w:rsidRPr="00D44524" w:rsidRDefault="002F3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51D78" w:rsidR="007A5870" w:rsidRPr="00D44524" w:rsidRDefault="002F3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E5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01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F6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C8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13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4B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86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2A4F9" w:rsidR="0021795A" w:rsidRPr="00D44524" w:rsidRDefault="002F3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ECF13" w:rsidR="0021795A" w:rsidRPr="00D44524" w:rsidRDefault="002F3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E8EAA" w:rsidR="0021795A" w:rsidRPr="00D44524" w:rsidRDefault="002F3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712B4" w:rsidR="0021795A" w:rsidRPr="00D44524" w:rsidRDefault="002F3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DF6C2" w:rsidR="0021795A" w:rsidRPr="00D44524" w:rsidRDefault="002F3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DA440" w:rsidR="0021795A" w:rsidRPr="00D44524" w:rsidRDefault="002F3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AC5B8" w:rsidR="0021795A" w:rsidRPr="00D44524" w:rsidRDefault="002F3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FB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AE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D8DA3" w:rsidR="00DF25F7" w:rsidRPr="00EA69E9" w:rsidRDefault="002F30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55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06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31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01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054325" w:rsidR="00DF25F7" w:rsidRPr="00D44524" w:rsidRDefault="002F30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A4648B" w:rsidR="00DF25F7" w:rsidRPr="00D44524" w:rsidRDefault="002F30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9310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B7A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B82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14B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FBD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EDD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B1D7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F2E7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C00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727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376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47F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0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306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