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D918A3" w:rsidR="00AA29B6" w:rsidRPr="00EA69E9" w:rsidRDefault="00AF11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86EB2" w:rsidR="00AA29B6" w:rsidRPr="00AA29B6" w:rsidRDefault="00AF11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BA053" w:rsidR="00B87ED3" w:rsidRPr="00FC7F6A" w:rsidRDefault="00AF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AA797" w:rsidR="00B87ED3" w:rsidRPr="00FC7F6A" w:rsidRDefault="00AF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42C8D" w:rsidR="00B87ED3" w:rsidRPr="00FC7F6A" w:rsidRDefault="00AF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34EA0" w:rsidR="00B87ED3" w:rsidRPr="00FC7F6A" w:rsidRDefault="00AF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9E0A1" w:rsidR="00B87ED3" w:rsidRPr="00FC7F6A" w:rsidRDefault="00AF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9E752" w:rsidR="00B87ED3" w:rsidRPr="00FC7F6A" w:rsidRDefault="00AF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A53F1" w:rsidR="00B87ED3" w:rsidRPr="00FC7F6A" w:rsidRDefault="00AF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B8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65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95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DE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DE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E1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0F4AE" w:rsidR="00B87ED3" w:rsidRPr="00D44524" w:rsidRDefault="00AF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17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AA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E8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AA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4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8B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79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595E1" w:rsidR="000B5588" w:rsidRPr="00D44524" w:rsidRDefault="00AF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DAA2A" w:rsidR="000B5588" w:rsidRPr="00D44524" w:rsidRDefault="00AF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257FD" w:rsidR="000B5588" w:rsidRPr="00D44524" w:rsidRDefault="00AF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3E13F" w:rsidR="000B5588" w:rsidRPr="00D44524" w:rsidRDefault="00AF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F48CA" w:rsidR="000B5588" w:rsidRPr="00D44524" w:rsidRDefault="00AF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F4204" w:rsidR="000B5588" w:rsidRPr="00D44524" w:rsidRDefault="00AF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EECAA" w:rsidR="000B5588" w:rsidRPr="00D44524" w:rsidRDefault="00AF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3A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B5868" w:rsidR="00846B8B" w:rsidRPr="00EA69E9" w:rsidRDefault="00AF11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67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50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84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46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9F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F607A" w:rsidR="00846B8B" w:rsidRPr="00D44524" w:rsidRDefault="00AF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EBC51" w:rsidR="00846B8B" w:rsidRPr="00D44524" w:rsidRDefault="00AF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C5C1F" w:rsidR="00846B8B" w:rsidRPr="00D44524" w:rsidRDefault="00AF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E15AC" w:rsidR="00846B8B" w:rsidRPr="00D44524" w:rsidRDefault="00AF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34B46" w:rsidR="00846B8B" w:rsidRPr="00D44524" w:rsidRDefault="00AF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7DDFD" w:rsidR="00846B8B" w:rsidRPr="00D44524" w:rsidRDefault="00AF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18221" w:rsidR="00846B8B" w:rsidRPr="00D44524" w:rsidRDefault="00AF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51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B6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6F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27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B6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C1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A2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8DE36" w:rsidR="007A5870" w:rsidRPr="00D44524" w:rsidRDefault="00AF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597A9" w:rsidR="007A5870" w:rsidRPr="00D44524" w:rsidRDefault="00AF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00DA2" w:rsidR="007A5870" w:rsidRPr="00D44524" w:rsidRDefault="00AF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32CFA" w:rsidR="007A5870" w:rsidRPr="00D44524" w:rsidRDefault="00AF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80163" w:rsidR="007A5870" w:rsidRPr="00D44524" w:rsidRDefault="00AF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E2D13" w:rsidR="007A5870" w:rsidRPr="00D44524" w:rsidRDefault="00AF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6944A" w:rsidR="007A5870" w:rsidRPr="00D44524" w:rsidRDefault="00AF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1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81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7A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16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A1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942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A38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57827" w:rsidR="0021795A" w:rsidRPr="00D44524" w:rsidRDefault="00AF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1EA9F" w:rsidR="0021795A" w:rsidRPr="00D44524" w:rsidRDefault="00AF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A42C8" w:rsidR="0021795A" w:rsidRPr="00D44524" w:rsidRDefault="00AF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9DFB2" w:rsidR="0021795A" w:rsidRPr="00D44524" w:rsidRDefault="00AF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58BBF" w:rsidR="0021795A" w:rsidRPr="00D44524" w:rsidRDefault="00AF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29140" w:rsidR="0021795A" w:rsidRPr="00D44524" w:rsidRDefault="00AF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A1B1D" w:rsidR="0021795A" w:rsidRPr="00D44524" w:rsidRDefault="00AF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F3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2D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0A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79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EE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B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EC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3D940A" w:rsidR="00DF25F7" w:rsidRPr="00D44524" w:rsidRDefault="00AF11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E80DE1" w:rsidR="00DF25F7" w:rsidRPr="00D44524" w:rsidRDefault="00AF11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C6D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9EF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EC5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71E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D61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64F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693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71D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A96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DE2D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D03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280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11DC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2024-06-11T09:48:00.0000000Z</dcterms:modified>
</coreProperties>
</file>