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DD140C" w:rsidR="00AA29B6" w:rsidRPr="00EA69E9" w:rsidRDefault="007776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D20CF" w:rsidR="00AA29B6" w:rsidRPr="00AA29B6" w:rsidRDefault="007776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C918BC" w:rsidR="00B87ED3" w:rsidRPr="00FC7F6A" w:rsidRDefault="0077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0516B" w:rsidR="00B87ED3" w:rsidRPr="00FC7F6A" w:rsidRDefault="0077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5CFE7" w:rsidR="00B87ED3" w:rsidRPr="00FC7F6A" w:rsidRDefault="0077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BEFD5" w:rsidR="00B87ED3" w:rsidRPr="00FC7F6A" w:rsidRDefault="0077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0764B" w:rsidR="00B87ED3" w:rsidRPr="00FC7F6A" w:rsidRDefault="0077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BE7B7" w:rsidR="00B87ED3" w:rsidRPr="00FC7F6A" w:rsidRDefault="0077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D46E9" w:rsidR="00B87ED3" w:rsidRPr="00FC7F6A" w:rsidRDefault="0077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09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AE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70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DF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64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07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A35E5" w:rsidR="00B87ED3" w:rsidRPr="00D44524" w:rsidRDefault="00777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BA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5E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18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A2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06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0F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27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DAF93" w:rsidR="000B5588" w:rsidRPr="00D44524" w:rsidRDefault="0077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67DE7" w:rsidR="000B5588" w:rsidRPr="00D44524" w:rsidRDefault="0077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61D9E1" w:rsidR="000B5588" w:rsidRPr="00D44524" w:rsidRDefault="0077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4EB63" w:rsidR="000B5588" w:rsidRPr="00D44524" w:rsidRDefault="0077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22906" w:rsidR="000B5588" w:rsidRPr="00D44524" w:rsidRDefault="0077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E31C7" w:rsidR="000B5588" w:rsidRPr="00D44524" w:rsidRDefault="0077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B2493" w:rsidR="000B5588" w:rsidRPr="00D44524" w:rsidRDefault="0077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58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8F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06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70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C9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85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70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C444A" w:rsidR="00846B8B" w:rsidRPr="00D44524" w:rsidRDefault="0077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731C5" w:rsidR="00846B8B" w:rsidRPr="00D44524" w:rsidRDefault="0077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982C6" w:rsidR="00846B8B" w:rsidRPr="00D44524" w:rsidRDefault="0077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873AA" w:rsidR="00846B8B" w:rsidRPr="00D44524" w:rsidRDefault="0077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A1399" w:rsidR="00846B8B" w:rsidRPr="00D44524" w:rsidRDefault="0077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0404E" w:rsidR="00846B8B" w:rsidRPr="00D44524" w:rsidRDefault="0077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DED43" w:rsidR="00846B8B" w:rsidRPr="00D44524" w:rsidRDefault="0077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4B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D3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AB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A3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EB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F9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3E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AF152" w:rsidR="007A5870" w:rsidRPr="00D44524" w:rsidRDefault="0077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2CE40" w:rsidR="007A5870" w:rsidRPr="00D44524" w:rsidRDefault="0077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684CD" w:rsidR="007A5870" w:rsidRPr="00D44524" w:rsidRDefault="0077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77134" w:rsidR="007A5870" w:rsidRPr="00D44524" w:rsidRDefault="0077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C084E" w:rsidR="007A5870" w:rsidRPr="00D44524" w:rsidRDefault="0077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67935" w:rsidR="007A5870" w:rsidRPr="00D44524" w:rsidRDefault="0077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6BEE5" w:rsidR="007A5870" w:rsidRPr="00D44524" w:rsidRDefault="0077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8B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F6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16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EA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76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49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63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8EAD7" w:rsidR="0021795A" w:rsidRPr="00D44524" w:rsidRDefault="0077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45C49" w:rsidR="0021795A" w:rsidRPr="00D44524" w:rsidRDefault="0077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3FFFA" w:rsidR="0021795A" w:rsidRPr="00D44524" w:rsidRDefault="0077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962C7" w:rsidR="0021795A" w:rsidRPr="00D44524" w:rsidRDefault="0077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FF09E" w:rsidR="0021795A" w:rsidRPr="00D44524" w:rsidRDefault="0077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474EE" w:rsidR="0021795A" w:rsidRPr="00D44524" w:rsidRDefault="0077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DE64D" w:rsidR="0021795A" w:rsidRPr="00D44524" w:rsidRDefault="0077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63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55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FE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7F3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E8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6B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8F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7EC151" w:rsidR="00DF25F7" w:rsidRPr="00D44524" w:rsidRDefault="007776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FB63D4" w:rsidR="00DF25F7" w:rsidRPr="00D44524" w:rsidRDefault="007776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53D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B7E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43A8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81F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042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CB0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31B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45D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A6B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B27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F70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470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6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497C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766F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2024-06-11T08:26:00.0000000Z</dcterms:modified>
</coreProperties>
</file>