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3EE2EC" w:rsidR="00AA29B6" w:rsidRPr="00EA69E9" w:rsidRDefault="006059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04DFE" w:rsidR="00AA29B6" w:rsidRPr="00AA29B6" w:rsidRDefault="006059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E45F7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3E74E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85251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78B74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DC5C5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312CC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E74ED" w:rsidR="00B87ED3" w:rsidRPr="00FC7F6A" w:rsidRDefault="0060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CE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8C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39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B4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3F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EE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430A6" w:rsidR="00B87ED3" w:rsidRPr="00D44524" w:rsidRDefault="00605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6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C0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64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2B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61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EE1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B5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4E43C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B75E5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3A978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EE717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F3DFF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E0EE6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3DB5F" w:rsidR="000B5588" w:rsidRPr="00D44524" w:rsidRDefault="0060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4C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23E71" w:rsidR="00846B8B" w:rsidRPr="00EA69E9" w:rsidRDefault="006059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9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43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A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E5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38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E117D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056EC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9643D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34183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C3965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0D649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61831" w:rsidR="00846B8B" w:rsidRPr="00D44524" w:rsidRDefault="0060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1C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3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74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51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2B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99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AF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8D8DC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E288D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8605F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D4508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4059B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BEE7C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15908" w:rsidR="007A5870" w:rsidRPr="00D44524" w:rsidRDefault="0060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4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66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5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E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7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8D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18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9B3EF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02997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A3A4E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60B99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13694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C940E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6A853" w:rsidR="0021795A" w:rsidRPr="00D44524" w:rsidRDefault="0060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8D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84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B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7C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7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8A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45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AD7221" w:rsidR="00DF25F7" w:rsidRPr="00D44524" w:rsidRDefault="00605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FED962" w:rsidR="00DF25F7" w:rsidRPr="00D44524" w:rsidRDefault="00605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19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707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9D6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2D9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863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005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E67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1D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C91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035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035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8B4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9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9AB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2024-06-11T08:23:00.0000000Z</dcterms:modified>
</coreProperties>
</file>