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7316BA" w:rsidR="00AA29B6" w:rsidRPr="00EA69E9" w:rsidRDefault="003424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6D3EB" w:rsidR="00AA29B6" w:rsidRPr="00AA29B6" w:rsidRDefault="003424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C5FB9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01023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29C3A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ED9FE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CA4E4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B35B0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FFC4A" w:rsidR="00B87ED3" w:rsidRPr="00FC7F6A" w:rsidRDefault="0034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CD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97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E3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C9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3F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A0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451B3" w:rsidR="00B87ED3" w:rsidRPr="00D44524" w:rsidRDefault="0034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D5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FE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6A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11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71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F7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F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62629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56380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C9A94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395FE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5F003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501C2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E275B" w:rsidR="000B5588" w:rsidRPr="00D44524" w:rsidRDefault="0034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2D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6F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2F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E2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59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16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89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6CA6D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E2499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15D98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1E946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F6D32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4107A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47E98" w:rsidR="00846B8B" w:rsidRPr="00D44524" w:rsidRDefault="0034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07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EB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04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EE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D0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8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9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499B6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D5869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245B8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5DA83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EEE59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64D16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F8AFF" w:rsidR="007A5870" w:rsidRPr="00D44524" w:rsidRDefault="0034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9A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5B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97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C8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AB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7F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4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448DB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539F1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AF9EE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10051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BAF0F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18311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7E334" w:rsidR="0021795A" w:rsidRPr="00D44524" w:rsidRDefault="00342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B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CB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31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5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7B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DF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4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F5179" w:rsidR="00DF25F7" w:rsidRPr="00D44524" w:rsidRDefault="00342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7A92F7" w:rsidR="00DF25F7" w:rsidRPr="00D44524" w:rsidRDefault="00342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E0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BD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A9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836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57E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254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64E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94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311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240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C08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B64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24C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34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