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4548ED" w:rsidR="00AA29B6" w:rsidRPr="00EA69E9" w:rsidRDefault="004627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D9EE7" w:rsidR="00AA29B6" w:rsidRPr="00AA29B6" w:rsidRDefault="004627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BDBB9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F58B0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2ED2C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D4BEA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BD5F2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A0D8F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74BE0" w:rsidR="00B87ED3" w:rsidRPr="00FC7F6A" w:rsidRDefault="00462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5C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B6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A2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D2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DC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81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6B8AE" w:rsidR="00B87ED3" w:rsidRPr="00D44524" w:rsidRDefault="00462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7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5D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40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B9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B6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D0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7C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23584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FE26A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EE631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9B5D9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3636A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E5419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7E803" w:rsidR="000B5588" w:rsidRPr="00D44524" w:rsidRDefault="00462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BF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D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1B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22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9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D2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C6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CCDD0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5E00F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B7B7B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84580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454CE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BDAD4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DD1C7" w:rsidR="00846B8B" w:rsidRPr="00D44524" w:rsidRDefault="00462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07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16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D0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F0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6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6F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56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CBFD4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8A1C8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04F96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40D6E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994C2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64546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913F3" w:rsidR="007A5870" w:rsidRPr="00D44524" w:rsidRDefault="00462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7E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3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9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42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CC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C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F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01034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C36A3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172B7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05068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9BEC2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D06CB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F162E" w:rsidR="0021795A" w:rsidRPr="00D44524" w:rsidRDefault="00462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A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8E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A8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96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7C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A6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2E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9FC829" w:rsidR="00DF25F7" w:rsidRPr="00D44524" w:rsidRDefault="00462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3493E5" w:rsidR="00DF25F7" w:rsidRPr="00D44524" w:rsidRDefault="00462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6F16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EDA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CD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633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438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CEB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A9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CEC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C0B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F2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27A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9B6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271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2024-06-11T02:52:00.0000000Z</dcterms:modified>
</coreProperties>
</file>