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3BAB56" w:rsidR="00AA29B6" w:rsidRPr="00EA69E9" w:rsidRDefault="00E764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9CBFE" w:rsidR="00AA29B6" w:rsidRPr="00AA29B6" w:rsidRDefault="00E764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0C580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FD4EB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DFF5F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5A47A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EF674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0BD47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73B79" w:rsidR="00B87ED3" w:rsidRPr="00FC7F6A" w:rsidRDefault="00E76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39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92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49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A4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11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73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A68B9" w:rsidR="00B87ED3" w:rsidRPr="00D44524" w:rsidRDefault="00E76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CC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6C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6B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13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48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21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04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8E302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52229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EFEB5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460C3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86BB3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89606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6647F" w:rsidR="000B5588" w:rsidRPr="00D44524" w:rsidRDefault="00E76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9A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C6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E2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10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89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06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A6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D1317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79B3F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EF160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F58DB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D9A64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A2EC2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BE7CA" w:rsidR="00846B8B" w:rsidRPr="00D44524" w:rsidRDefault="00E76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21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B8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EC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08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8A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0B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80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E69C8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5D316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B4FC1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514AF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5393A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88B66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4CF89" w:rsidR="007A5870" w:rsidRPr="00D44524" w:rsidRDefault="00E76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D1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FA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F7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7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14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8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A7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59284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82912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32007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791BC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A3D7D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47FB5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6F010" w:rsidR="0021795A" w:rsidRPr="00D44524" w:rsidRDefault="00E76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2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C4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0A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EC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5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41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47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DE660E" w:rsidR="00DF25F7" w:rsidRPr="00D44524" w:rsidRDefault="00E76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795F3E" w:rsidR="00DF25F7" w:rsidRPr="00D44524" w:rsidRDefault="00E76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963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09C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D45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205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7D0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FE2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47A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C935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711F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B06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C390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A49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42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