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0D7B63" w:rsidR="00AA29B6" w:rsidRPr="00EA69E9" w:rsidRDefault="00C461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3708B" w:rsidR="00AA29B6" w:rsidRPr="00AA29B6" w:rsidRDefault="00C461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651E9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5AF02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CD81D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8FFC0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93CB5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F42D6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074CD" w:rsidR="00B87ED3" w:rsidRPr="00FC7F6A" w:rsidRDefault="00C46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16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72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B0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A3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22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5E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A5955" w:rsidR="00B87ED3" w:rsidRPr="00D44524" w:rsidRDefault="00C46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0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81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29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BD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AB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FC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1F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B4D3D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6BF4C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49921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3C96C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9FE30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FAF15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31861" w:rsidR="000B5588" w:rsidRPr="00D44524" w:rsidRDefault="00C46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F0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56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34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33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9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C7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B0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88F01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872BA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71869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2D41E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D53BB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6A29C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EE127" w:rsidR="00846B8B" w:rsidRPr="00D44524" w:rsidRDefault="00C46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2E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60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06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04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1D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8F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06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0BE96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DE941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47E13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479A2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BF0A7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554C2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EA0EE" w:rsidR="007A5870" w:rsidRPr="00D44524" w:rsidRDefault="00C46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C3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A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57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B2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C1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16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09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67580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B93FA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F2298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75AAC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7BE23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1C6DA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E8766" w:rsidR="0021795A" w:rsidRPr="00D44524" w:rsidRDefault="00C46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66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8C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ED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E3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60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67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D2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7AA6AD" w:rsidR="00DF25F7" w:rsidRPr="00D44524" w:rsidRDefault="00C461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B99E03" w:rsidR="00DF25F7" w:rsidRPr="00D44524" w:rsidRDefault="00C461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FE9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34B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7BE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D19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08A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590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EF9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BAD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237C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EDF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1393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6DC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1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15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2024-06-11T01:30:00.0000000Z</dcterms:modified>
</coreProperties>
</file>