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8A5146" w:rsidR="00AA29B6" w:rsidRPr="00EA69E9" w:rsidRDefault="00460C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2C3B3" w:rsidR="00AA29B6" w:rsidRPr="00AA29B6" w:rsidRDefault="00460C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AC671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679BE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0BAE6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5E8FB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20EA5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EF00C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98936" w:rsidR="00B87ED3" w:rsidRPr="00FC7F6A" w:rsidRDefault="0046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A9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80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26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E5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36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56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1A2BD" w:rsidR="00B87ED3" w:rsidRPr="00D44524" w:rsidRDefault="00460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93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D2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62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74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8D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0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D2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02178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E5E5C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90AB3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0112B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9D469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DD214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1EEC3" w:rsidR="000B5588" w:rsidRPr="00D44524" w:rsidRDefault="0046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0B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CC2D7" w:rsidR="00846B8B" w:rsidRPr="00EA69E9" w:rsidRDefault="00460C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C5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F8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DC48B" w:rsidR="00846B8B" w:rsidRPr="00EA69E9" w:rsidRDefault="00460C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DB47F" w:rsidR="00846B8B" w:rsidRPr="00EA69E9" w:rsidRDefault="00460C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16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CD96D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9F551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0B950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B57D2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149A2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C6117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707A6" w:rsidR="00846B8B" w:rsidRPr="00D44524" w:rsidRDefault="0046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E0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4D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20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4F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29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57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D5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D658C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66C65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3A59C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0D673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F487A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F97C0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9ADCD" w:rsidR="007A5870" w:rsidRPr="00D44524" w:rsidRDefault="0046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D5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93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52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FD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C3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D5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D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76C9A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E430F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A57CF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ED5CD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544FD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2715F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B4C53" w:rsidR="0021795A" w:rsidRPr="00D44524" w:rsidRDefault="0046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E1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F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7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CE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49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3F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B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08BD55" w:rsidR="00DF25F7" w:rsidRPr="00D44524" w:rsidRDefault="00460C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A66560" w:rsidR="00DF25F7" w:rsidRPr="00D44524" w:rsidRDefault="00460C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DB88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FC8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770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092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40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543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8BD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1C7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52F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979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304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FBA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0C2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71CE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