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806453" w:rsidR="00AA29B6" w:rsidRPr="00EA69E9" w:rsidRDefault="000454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E6E53" w:rsidR="00AA29B6" w:rsidRPr="00AA29B6" w:rsidRDefault="000454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1C48D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BB969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201C1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E305D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8DACF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34E9A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6F2B7" w:rsidR="00B87ED3" w:rsidRPr="00FC7F6A" w:rsidRDefault="00045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B4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4C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89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0B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83C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4E4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2A833" w:rsidR="00B87ED3" w:rsidRPr="00D44524" w:rsidRDefault="00045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BAB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1F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97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70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88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3B6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B7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057F7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596D4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D39FA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A3448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D9DB6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B8A7C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2B22F" w:rsidR="000B5588" w:rsidRPr="00D44524" w:rsidRDefault="00045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B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81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5E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4A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7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CA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A7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BA671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62E07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AF808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15CDF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8DCC4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93F40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C86E7" w:rsidR="00846B8B" w:rsidRPr="00D44524" w:rsidRDefault="00045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D3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08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A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4B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CA1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0C6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C98D4" w:rsidR="007A5870" w:rsidRPr="00EA69E9" w:rsidRDefault="000454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45D26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F8C71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FD7EB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24C60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71A0E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51F97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59629" w:rsidR="007A5870" w:rsidRPr="00D44524" w:rsidRDefault="00045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65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B9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B1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8D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F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9C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EA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DA5E1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73D8A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348A9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0684C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F9AFC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3CB41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56231" w:rsidR="0021795A" w:rsidRPr="00D44524" w:rsidRDefault="00045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17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F09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76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E1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98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96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4E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E6A913" w:rsidR="00DF25F7" w:rsidRPr="00D44524" w:rsidRDefault="000454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68EB6E" w:rsidR="00DF25F7" w:rsidRPr="00D44524" w:rsidRDefault="000454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547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20B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3D1B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D97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CB9B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F11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1C9A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803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97B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41C9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1D8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243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438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2024-06-11T00:08:00.0000000Z</dcterms:modified>
</coreProperties>
</file>