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CD4C8D" w:rsidR="00AA29B6" w:rsidRPr="00EA69E9" w:rsidRDefault="00E2370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1FD535" w:rsidR="00AA29B6" w:rsidRPr="00AA29B6" w:rsidRDefault="00E2370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777B0C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943333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05AC3D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03B3A7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86260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5DD097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65E523" w:rsidR="00B87ED3" w:rsidRPr="00FC7F6A" w:rsidRDefault="00E23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431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376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421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A48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DE6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ED4AE" w:rsidR="00B87ED3" w:rsidRPr="00D44524" w:rsidRDefault="00E23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BFE50" w:rsidR="00B87ED3" w:rsidRPr="00D44524" w:rsidRDefault="00E23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F18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A2A0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65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CE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38B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A60DC" w:rsidR="000B5588" w:rsidRPr="00EA69E9" w:rsidRDefault="00E237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7F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808133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54A78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5FEF9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1D8433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FB7D2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4F081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CEE0B" w:rsidR="000B5588" w:rsidRPr="00D44524" w:rsidRDefault="00E23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95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B6C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382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5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BA4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8B4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51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1AE409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A1611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E2AC11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64532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A2470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BDA89A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DB5B5F" w:rsidR="00846B8B" w:rsidRPr="00D44524" w:rsidRDefault="00E23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AAF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3D6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FD2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95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148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F9CC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D2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2F0F03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6127ED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4AEC3A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8C836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68BE99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13A2E6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D93F9" w:rsidR="007A5870" w:rsidRPr="00D44524" w:rsidRDefault="00E23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FC3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45B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52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580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64E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D3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D26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DC12B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248CAB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3F35C4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79123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6BF6F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C4233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0F854" w:rsidR="0021795A" w:rsidRPr="00D44524" w:rsidRDefault="00E23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585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35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FE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7B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9AD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448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937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83F0A0" w:rsidR="00DF25F7" w:rsidRPr="00D44524" w:rsidRDefault="00E2370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21C7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931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459B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C27B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58E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B03E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AB307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DFFA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5356A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734B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594F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C961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498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97F6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37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