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BDA525" w:rsidR="00AA29B6" w:rsidRPr="00EA69E9" w:rsidRDefault="00CF24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755AA" w:rsidR="00AA29B6" w:rsidRPr="00AA29B6" w:rsidRDefault="00CF24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DFB1A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C1D59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6774A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31504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69868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772A2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56643" w:rsidR="00B87ED3" w:rsidRPr="00FC7F6A" w:rsidRDefault="00CF2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E3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2C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D1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C5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4B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5EB60" w:rsidR="00B87ED3" w:rsidRPr="00D44524" w:rsidRDefault="00CF2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CAA7D" w:rsidR="00B87ED3" w:rsidRPr="00D44524" w:rsidRDefault="00CF2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E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CA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6C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19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76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3B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56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4960B1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BF4FF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A2083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1CD63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F4D44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18A3A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E0EF3" w:rsidR="000B5588" w:rsidRPr="00D44524" w:rsidRDefault="00CF2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F5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2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E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1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3E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0B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04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FD3E4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6E56F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2F948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32937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C8C2E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047BE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670EF" w:rsidR="00846B8B" w:rsidRPr="00D44524" w:rsidRDefault="00CF2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0A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C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1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0E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AC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D3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73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314BC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2BB32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07E13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597EA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DD37F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AC15B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0DA6B" w:rsidR="007A5870" w:rsidRPr="00D44524" w:rsidRDefault="00CF2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F2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46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17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1B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77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8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81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F86C9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66101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E4DFE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6D10A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A20D9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612CE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8DB09" w:rsidR="0021795A" w:rsidRPr="00D44524" w:rsidRDefault="00CF2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2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4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2C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E2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B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C4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7C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00AC75" w:rsidR="00DF25F7" w:rsidRPr="00D44524" w:rsidRDefault="00CF24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241C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ECA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E46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850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CA3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DA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E4E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70D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69E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5B4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84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A93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A7F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D5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45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