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70C132" w:rsidR="00AA29B6" w:rsidRPr="00EA69E9" w:rsidRDefault="007748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E8EC9" w:rsidR="00AA29B6" w:rsidRPr="00AA29B6" w:rsidRDefault="007748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2204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B10B6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34804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3F248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722A7F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BFB30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61FB9" w:rsidR="00B87ED3" w:rsidRPr="00FC7F6A" w:rsidRDefault="00774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8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2E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FD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54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FB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493D1" w:rsidR="00B87ED3" w:rsidRPr="00D44524" w:rsidRDefault="00774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9352F" w:rsidR="00B87ED3" w:rsidRPr="00D44524" w:rsidRDefault="00774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C5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E0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58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E4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6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79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A1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B55F4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15E5C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B3DD6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467A1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35687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3C2C0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D4224" w:rsidR="000B5588" w:rsidRPr="00D44524" w:rsidRDefault="00774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D6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D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03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86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B5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30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F5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0C0F6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6E841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9AEB6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AB91C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B5FA3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A9BB7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FF281" w:rsidR="00846B8B" w:rsidRPr="00D44524" w:rsidRDefault="00774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77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8B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07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C4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0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49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73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2986C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A39C2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73305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DF379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E035B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62023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969C3" w:rsidR="007A5870" w:rsidRPr="00D44524" w:rsidRDefault="00774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E3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6B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D2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27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3A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BB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B2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17264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E3C21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E7630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EC262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18161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4A66F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B1215" w:rsidR="0021795A" w:rsidRPr="00D44524" w:rsidRDefault="00774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AA899" w:rsidR="00DF25F7" w:rsidRPr="00EA69E9" w:rsidRDefault="007748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58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8E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40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D3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1A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1B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96C852" w:rsidR="00DF25F7" w:rsidRPr="00D44524" w:rsidRDefault="007748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002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EF0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DEBB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011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9D0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943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8FA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9E0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B52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D24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040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01F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877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8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B34"/>
    <w:rsid w:val="006B5100"/>
    <w:rsid w:val="006F12A6"/>
    <w:rsid w:val="00744581"/>
    <w:rsid w:val="00764650"/>
    <w:rsid w:val="0077483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2024-06-13T06:13:00.0000000Z</dcterms:modified>
</coreProperties>
</file>