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A8057B" w:rsidR="00AA29B6" w:rsidRPr="00EA69E9" w:rsidRDefault="005A2E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1813D" w:rsidR="00AA29B6" w:rsidRPr="00AA29B6" w:rsidRDefault="005A2E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FD124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86397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5D3DF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0D6B1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FAF0A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043F9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0A894" w:rsidR="00B87ED3" w:rsidRPr="00FC7F6A" w:rsidRDefault="005A2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7D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6D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E8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71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DC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EB259" w:rsidR="00B87ED3" w:rsidRPr="00D44524" w:rsidRDefault="005A2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C78B5" w:rsidR="00B87ED3" w:rsidRPr="00D44524" w:rsidRDefault="005A2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3C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C0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BE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7A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A9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CF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FA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CF93B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AB0AA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1A42B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02838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E4A93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FD0A6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50BAA" w:rsidR="000B5588" w:rsidRPr="00D44524" w:rsidRDefault="005A2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20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83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3F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3A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F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43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D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768CC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B37F3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0A7DC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FEC20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948FB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45ECF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0C7D9" w:rsidR="00846B8B" w:rsidRPr="00D44524" w:rsidRDefault="005A2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C1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E3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48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27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18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5F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F7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DE07A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934E9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C396C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CC796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B04A3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304D8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3B8E0" w:rsidR="007A5870" w:rsidRPr="00D44524" w:rsidRDefault="005A2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98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F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39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1B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DC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DD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85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EB3C9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955EF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E997A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10086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ADC5C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247B7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39C76" w:rsidR="0021795A" w:rsidRPr="00D44524" w:rsidRDefault="005A2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42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2B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2A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E1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47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61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D0733" w:rsidR="00DF25F7" w:rsidRPr="00EA69E9" w:rsidRDefault="005A2E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32183" w:rsidR="00DF25F7" w:rsidRPr="00D44524" w:rsidRDefault="005A2E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ACD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338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220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563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29D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218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F99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A11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C8A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350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89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4773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126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EA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6A8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2024-06-13T06:00:00.0000000Z</dcterms:modified>
</coreProperties>
</file>