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97BD74" w:rsidR="00AA29B6" w:rsidRPr="00EA69E9" w:rsidRDefault="00BC4A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B1F95" w:rsidR="00AA29B6" w:rsidRPr="00AA29B6" w:rsidRDefault="00BC4A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0C360" w:rsidR="00B87ED3" w:rsidRPr="00FC7F6A" w:rsidRDefault="00BC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C8BB2" w:rsidR="00B87ED3" w:rsidRPr="00FC7F6A" w:rsidRDefault="00BC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839C0" w:rsidR="00B87ED3" w:rsidRPr="00FC7F6A" w:rsidRDefault="00BC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4B74D" w:rsidR="00B87ED3" w:rsidRPr="00FC7F6A" w:rsidRDefault="00BC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BF969" w:rsidR="00B87ED3" w:rsidRPr="00FC7F6A" w:rsidRDefault="00BC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80140" w:rsidR="00B87ED3" w:rsidRPr="00FC7F6A" w:rsidRDefault="00BC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080A0" w:rsidR="00B87ED3" w:rsidRPr="00FC7F6A" w:rsidRDefault="00BC4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75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F7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52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F75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DB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5F3AA" w:rsidR="00B87ED3" w:rsidRPr="00D44524" w:rsidRDefault="00BC4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0ED86" w:rsidR="00B87ED3" w:rsidRPr="00D44524" w:rsidRDefault="00BC4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6A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CE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3B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EE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72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18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4D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A6EC4" w:rsidR="000B5588" w:rsidRPr="00D44524" w:rsidRDefault="00BC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2B4EE" w:rsidR="000B5588" w:rsidRPr="00D44524" w:rsidRDefault="00BC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40728" w:rsidR="000B5588" w:rsidRPr="00D44524" w:rsidRDefault="00BC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E8924" w:rsidR="000B5588" w:rsidRPr="00D44524" w:rsidRDefault="00BC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A3CAC" w:rsidR="000B5588" w:rsidRPr="00D44524" w:rsidRDefault="00BC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5C7DA" w:rsidR="000B5588" w:rsidRPr="00D44524" w:rsidRDefault="00BC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55DF3" w:rsidR="000B5588" w:rsidRPr="00D44524" w:rsidRDefault="00BC4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EE29C" w:rsidR="00846B8B" w:rsidRPr="00EA69E9" w:rsidRDefault="00BC4A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41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38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FD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69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0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20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797E2" w:rsidR="00846B8B" w:rsidRPr="00D44524" w:rsidRDefault="00BC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38A14" w:rsidR="00846B8B" w:rsidRPr="00D44524" w:rsidRDefault="00BC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7E409" w:rsidR="00846B8B" w:rsidRPr="00D44524" w:rsidRDefault="00BC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8A9D6" w:rsidR="00846B8B" w:rsidRPr="00D44524" w:rsidRDefault="00BC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C91BC" w:rsidR="00846B8B" w:rsidRPr="00D44524" w:rsidRDefault="00BC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E86AC" w:rsidR="00846B8B" w:rsidRPr="00D44524" w:rsidRDefault="00BC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A43E1" w:rsidR="00846B8B" w:rsidRPr="00D44524" w:rsidRDefault="00BC4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A7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50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3F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84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F9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15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AC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77428" w:rsidR="007A5870" w:rsidRPr="00D44524" w:rsidRDefault="00BC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6FCF5" w:rsidR="007A5870" w:rsidRPr="00D44524" w:rsidRDefault="00BC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A8D6F" w:rsidR="007A5870" w:rsidRPr="00D44524" w:rsidRDefault="00BC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555E9" w:rsidR="007A5870" w:rsidRPr="00D44524" w:rsidRDefault="00BC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74039" w:rsidR="007A5870" w:rsidRPr="00D44524" w:rsidRDefault="00BC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652AB" w:rsidR="007A5870" w:rsidRPr="00D44524" w:rsidRDefault="00BC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1B33D" w:rsidR="007A5870" w:rsidRPr="00D44524" w:rsidRDefault="00BC4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FF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32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A0C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DA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79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E4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61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6C1C0" w:rsidR="0021795A" w:rsidRPr="00D44524" w:rsidRDefault="00BC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5457B" w:rsidR="0021795A" w:rsidRPr="00D44524" w:rsidRDefault="00BC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B7F46" w:rsidR="0021795A" w:rsidRPr="00D44524" w:rsidRDefault="00BC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56DD3" w:rsidR="0021795A" w:rsidRPr="00D44524" w:rsidRDefault="00BC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D70A7" w:rsidR="0021795A" w:rsidRPr="00D44524" w:rsidRDefault="00BC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0E12D" w:rsidR="0021795A" w:rsidRPr="00D44524" w:rsidRDefault="00BC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51FBD" w:rsidR="0021795A" w:rsidRPr="00D44524" w:rsidRDefault="00BC4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3B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75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AE6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2F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76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B1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F6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EC3457" w:rsidR="00DF25F7" w:rsidRPr="00D44524" w:rsidRDefault="00BC4A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E00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59C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F36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18D7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119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706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A0A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C61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301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BFB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004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3CE0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C68E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4A2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