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1C0B36" w:rsidR="00AA29B6" w:rsidRPr="00EA69E9" w:rsidRDefault="004010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D0870" w:rsidR="00AA29B6" w:rsidRPr="00AA29B6" w:rsidRDefault="004010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AF0B6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4F98A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10517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0B378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B3FEC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7F40E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95C90" w:rsidR="00B87ED3" w:rsidRPr="00FC7F6A" w:rsidRDefault="0040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9A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D2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FED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8C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D9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76536" w:rsidR="00B87ED3" w:rsidRPr="00D44524" w:rsidRDefault="0040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50081" w:rsidR="00B87ED3" w:rsidRPr="00D44524" w:rsidRDefault="0040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BF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E2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44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B9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9B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28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111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7B70C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D2E0C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B5921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E1072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684DE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3DD80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DC186" w:rsidR="000B5588" w:rsidRPr="00D44524" w:rsidRDefault="0040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63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C4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71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CD965" w:rsidR="00846B8B" w:rsidRPr="00EA69E9" w:rsidRDefault="004010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41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57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5F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CEA9F6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F71CA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FD59F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33828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9A94A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EF52F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187E1" w:rsidR="00846B8B" w:rsidRPr="00D44524" w:rsidRDefault="0040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B0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D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30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E3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07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0F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69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4D15C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47CD7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AA2A0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A7D88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1F9CB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D93F2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816D9" w:rsidR="007A5870" w:rsidRPr="00D44524" w:rsidRDefault="0040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09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61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DD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E8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8B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18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16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74625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3AFC5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C5857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33D7D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0DA8B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23C73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7D92E" w:rsidR="0021795A" w:rsidRPr="00D44524" w:rsidRDefault="0040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A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AD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5F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AB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CC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5C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39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CA08DD" w:rsidR="00DF25F7" w:rsidRPr="00D44524" w:rsidRDefault="004010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DFF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E6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330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55F3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A3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01E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2F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587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AC9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D22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71F0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B3A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08A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0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10DB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