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3DFDE0" w:rsidR="00AA29B6" w:rsidRPr="00EA69E9" w:rsidRDefault="00297D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24CCC" w:rsidR="00AA29B6" w:rsidRPr="00AA29B6" w:rsidRDefault="00297D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B79AC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EFBD0F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0796D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882FD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A9108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55859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649E6" w:rsidR="00B87ED3" w:rsidRPr="00FC7F6A" w:rsidRDefault="00297D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93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72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44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B6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CA1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9ACE6" w:rsidR="00B87ED3" w:rsidRPr="00D44524" w:rsidRDefault="0029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7DD76" w:rsidR="00B87ED3" w:rsidRPr="00D44524" w:rsidRDefault="00297D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1C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0D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DF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E5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73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AD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7F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5181B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4B5FE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6557E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0EA54A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15C20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9C946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7B1A5" w:rsidR="000B5588" w:rsidRPr="00D44524" w:rsidRDefault="00297D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A9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6A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AC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7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82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FB6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6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E67576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311BD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CAD27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09C4D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64667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438C0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FEB80" w:rsidR="00846B8B" w:rsidRPr="00D44524" w:rsidRDefault="00297D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4E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C5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B8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93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7C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20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2A6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99517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7D17D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F3F3F6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F2E675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1E3A4C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88619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DC9B1" w:rsidR="007A5870" w:rsidRPr="00D44524" w:rsidRDefault="00297D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94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C9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E31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801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F3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D3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F6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95CD4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971A2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E986EA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DFE69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51739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67570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EEE61E" w:rsidR="0021795A" w:rsidRPr="00D44524" w:rsidRDefault="00297D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AE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B5C8E2" w:rsidR="00DF25F7" w:rsidRPr="00EA69E9" w:rsidRDefault="00297D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99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5F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8A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43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EC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8B960" w:rsidR="00DF25F7" w:rsidRPr="00D44524" w:rsidRDefault="00297D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286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EAC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DF8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9B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8A45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C8FD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1C9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0E1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D0B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8D0B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7DF7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A0B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B250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D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A8C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7DA9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2024-06-13T03:46:00.0000000Z</dcterms:modified>
</coreProperties>
</file>