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84962C" w:rsidR="00AA29B6" w:rsidRPr="00EA69E9" w:rsidRDefault="009D66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9AE11" w:rsidR="00AA29B6" w:rsidRPr="00AA29B6" w:rsidRDefault="009D66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60D86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4D6D1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B0892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91CF1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EDC22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B0CA0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4BF18" w:rsidR="00B87ED3" w:rsidRPr="00FC7F6A" w:rsidRDefault="009D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7C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D2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83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70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5A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000A0" w:rsidR="00B87ED3" w:rsidRPr="00D44524" w:rsidRDefault="009D6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B6627" w:rsidR="00B87ED3" w:rsidRPr="00D44524" w:rsidRDefault="009D6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4A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5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EB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33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24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4F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AC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EB5D2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3749C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6C0D4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23940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81C04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05506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C0A19" w:rsidR="000B5588" w:rsidRPr="00D44524" w:rsidRDefault="009D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21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D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07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B4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7A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AC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C4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86B5B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053F5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71FE8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CD434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080A5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1419E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21461" w:rsidR="00846B8B" w:rsidRPr="00D44524" w:rsidRDefault="009D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B4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19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FC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59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40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F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4B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3D0FE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42A83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209EF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BF51E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C364A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D76F0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A2C67" w:rsidR="007A5870" w:rsidRPr="00D44524" w:rsidRDefault="009D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56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F8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3D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76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B9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8D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65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20BD4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62D15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ECD6A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25947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121BE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C6DCC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C7293" w:rsidR="0021795A" w:rsidRPr="00D44524" w:rsidRDefault="009D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C7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EF4E9" w:rsidR="00DF25F7" w:rsidRPr="00EA69E9" w:rsidRDefault="009D66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B0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7B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86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D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45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EB14CA" w:rsidR="00DF25F7" w:rsidRPr="00D44524" w:rsidRDefault="009D66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4EE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2948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794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9F1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EC2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BA3E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895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2BD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D7E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4CC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594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4A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01A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F4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66E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2025-07-20T05:55:00.0000000Z</dcterms:modified>
</coreProperties>
</file>