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D03C8C" w:rsidR="00AA29B6" w:rsidRPr="00EA69E9" w:rsidRDefault="006578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A6E4E" w:rsidR="00AA29B6" w:rsidRPr="00AA29B6" w:rsidRDefault="006578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18DCE" w:rsidR="00B87ED3" w:rsidRPr="00FC7F6A" w:rsidRDefault="0065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3AB22" w:rsidR="00B87ED3" w:rsidRPr="00FC7F6A" w:rsidRDefault="0065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244F1" w:rsidR="00B87ED3" w:rsidRPr="00FC7F6A" w:rsidRDefault="0065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7D737" w:rsidR="00B87ED3" w:rsidRPr="00FC7F6A" w:rsidRDefault="0065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CF4B0" w:rsidR="00B87ED3" w:rsidRPr="00FC7F6A" w:rsidRDefault="0065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01EA1" w:rsidR="00B87ED3" w:rsidRPr="00FC7F6A" w:rsidRDefault="0065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67A5E" w:rsidR="00B87ED3" w:rsidRPr="00FC7F6A" w:rsidRDefault="0065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6A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D8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F4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D9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D7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4E73A" w:rsidR="00B87ED3" w:rsidRPr="00D44524" w:rsidRDefault="00657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2C6F08" w:rsidR="00B87ED3" w:rsidRPr="00D44524" w:rsidRDefault="00657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38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C5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1E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16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37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79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C8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9B240" w:rsidR="000B5588" w:rsidRPr="00D44524" w:rsidRDefault="0065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692D4" w:rsidR="000B5588" w:rsidRPr="00D44524" w:rsidRDefault="0065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55231" w:rsidR="000B5588" w:rsidRPr="00D44524" w:rsidRDefault="0065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63377" w:rsidR="000B5588" w:rsidRPr="00D44524" w:rsidRDefault="0065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7D011" w:rsidR="000B5588" w:rsidRPr="00D44524" w:rsidRDefault="0065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09645" w:rsidR="000B5588" w:rsidRPr="00D44524" w:rsidRDefault="0065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DB4FD" w:rsidR="000B5588" w:rsidRPr="00D44524" w:rsidRDefault="0065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80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B9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EF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15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5E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1D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4F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225D1" w:rsidR="00846B8B" w:rsidRPr="00D44524" w:rsidRDefault="0065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0640AF" w:rsidR="00846B8B" w:rsidRPr="00D44524" w:rsidRDefault="0065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789CE" w:rsidR="00846B8B" w:rsidRPr="00D44524" w:rsidRDefault="0065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38EE2D" w:rsidR="00846B8B" w:rsidRPr="00D44524" w:rsidRDefault="0065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65737" w:rsidR="00846B8B" w:rsidRPr="00D44524" w:rsidRDefault="0065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04BA8" w:rsidR="00846B8B" w:rsidRPr="00D44524" w:rsidRDefault="0065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07057" w:rsidR="00846B8B" w:rsidRPr="00D44524" w:rsidRDefault="0065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19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C4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E8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5E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CC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D000E" w:rsidR="007A5870" w:rsidRPr="00EA69E9" w:rsidRDefault="006578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29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2DE4D" w:rsidR="007A5870" w:rsidRPr="00D44524" w:rsidRDefault="0065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86AC1" w:rsidR="007A5870" w:rsidRPr="00D44524" w:rsidRDefault="0065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5B41C" w:rsidR="007A5870" w:rsidRPr="00D44524" w:rsidRDefault="0065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C3075" w:rsidR="007A5870" w:rsidRPr="00D44524" w:rsidRDefault="0065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88217" w:rsidR="007A5870" w:rsidRPr="00D44524" w:rsidRDefault="0065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B8A04" w:rsidR="007A5870" w:rsidRPr="00D44524" w:rsidRDefault="0065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D1CBD" w:rsidR="007A5870" w:rsidRPr="00D44524" w:rsidRDefault="0065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71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44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B6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2BC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3A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AA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44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6B928" w:rsidR="0021795A" w:rsidRPr="00D44524" w:rsidRDefault="0065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1216B" w:rsidR="0021795A" w:rsidRPr="00D44524" w:rsidRDefault="0065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10D65" w:rsidR="0021795A" w:rsidRPr="00D44524" w:rsidRDefault="0065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18A98" w:rsidR="0021795A" w:rsidRPr="00D44524" w:rsidRDefault="0065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2EF4E" w:rsidR="0021795A" w:rsidRPr="00D44524" w:rsidRDefault="0065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D445A" w:rsidR="0021795A" w:rsidRPr="00D44524" w:rsidRDefault="0065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2A0EF" w:rsidR="0021795A" w:rsidRPr="00D44524" w:rsidRDefault="0065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A2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BB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BB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ED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E35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43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4E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500207" w:rsidR="00DF25F7" w:rsidRPr="00D44524" w:rsidRDefault="006578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EC0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3D2F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409A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E3B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54E3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80F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6A7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2C0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50C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698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1F7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A0E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8A9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8E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42B8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