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BC9E6" w:rsidR="00AA29B6" w:rsidRPr="00EA69E9" w:rsidRDefault="001766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FAD41" w:rsidR="00AA29B6" w:rsidRPr="00AA29B6" w:rsidRDefault="001766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6C361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316B9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AEED7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8BD0A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306B7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F08A0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3672E" w:rsidR="00B87ED3" w:rsidRPr="00FC7F6A" w:rsidRDefault="0017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64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CB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54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2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89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A8C92" w:rsidR="00B87ED3" w:rsidRPr="00D44524" w:rsidRDefault="0017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A3076" w:rsidR="00B87ED3" w:rsidRPr="00D44524" w:rsidRDefault="0017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E6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97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E4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42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54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FB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2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9EFB6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BCE70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D7BBE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11D4D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812DB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F0EF5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CAA18" w:rsidR="000B5588" w:rsidRPr="00D44524" w:rsidRDefault="0017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E0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B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10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DF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477C6" w:rsidR="00846B8B" w:rsidRPr="00EA69E9" w:rsidRDefault="00176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DD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6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A951C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14B03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A12B1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23BC8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0F6C0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3612A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89A7A" w:rsidR="00846B8B" w:rsidRPr="00D44524" w:rsidRDefault="0017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71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7A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BE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C4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6E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A88E7" w:rsidR="007A5870" w:rsidRPr="00EA69E9" w:rsidRDefault="001766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A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E6369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B1FB5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2B57D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8F15A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5C876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1AF92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15C71" w:rsidR="007A5870" w:rsidRPr="00D44524" w:rsidRDefault="0017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89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C3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95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00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81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92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4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A2B72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77C18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46F0B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9AC4A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3E0FD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64AF0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5E8F7" w:rsidR="0021795A" w:rsidRPr="00D44524" w:rsidRDefault="0017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18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07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4A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34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B0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5A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70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F6DC6A" w:rsidR="00DF25F7" w:rsidRPr="00D44524" w:rsidRDefault="001766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4A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905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CAF1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FB2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E3B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302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72A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3F9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04C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8DD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5F7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807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6F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64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0B6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2024-06-13T00:17:00.0000000Z</dcterms:modified>
</coreProperties>
</file>