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BA94F1" w:rsidR="00AA29B6" w:rsidRPr="00EA69E9" w:rsidRDefault="00B41E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8D303" w:rsidR="00AA29B6" w:rsidRPr="00AA29B6" w:rsidRDefault="00B41E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26B09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37C73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03FC9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10380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92278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62BE6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10D6F" w:rsidR="00B87ED3" w:rsidRPr="00FC7F6A" w:rsidRDefault="00B4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3E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77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B0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85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34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5FC37" w:rsidR="00B87ED3" w:rsidRPr="00D44524" w:rsidRDefault="00B4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F99DD" w:rsidR="00B87ED3" w:rsidRPr="00D44524" w:rsidRDefault="00B4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F0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06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26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D0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3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97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E6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264FF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833A3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2046A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1F581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B7CDD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C9407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889CC" w:rsidR="000B5588" w:rsidRPr="00D44524" w:rsidRDefault="00B4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97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1A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01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44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20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79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B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6218A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12EB2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280BF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2F636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BDFC4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DDA35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76C84" w:rsidR="00846B8B" w:rsidRPr="00D44524" w:rsidRDefault="00B4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16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92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1E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C6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45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8E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A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B2C2B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5B504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0F622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8442B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E949F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83A31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35697" w:rsidR="007A5870" w:rsidRPr="00D44524" w:rsidRDefault="00B4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A5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E2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F4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C0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85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D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DA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B73B1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DEFE4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D5FFA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466C0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65839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E3DD2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140CD" w:rsidR="0021795A" w:rsidRPr="00D44524" w:rsidRDefault="00B4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20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8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7E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68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3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65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FA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77CAA" w:rsidR="00DF25F7" w:rsidRPr="00D44524" w:rsidRDefault="00B41E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4B7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3B8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F2C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9E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413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9B0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66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144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EE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C03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411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85F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962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E76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2024-06-13T12:18:00.0000000Z</dcterms:modified>
</coreProperties>
</file>