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EE0938" w:rsidR="00AA29B6" w:rsidRPr="00EA69E9" w:rsidRDefault="004E28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B2995" w:rsidR="00AA29B6" w:rsidRPr="00AA29B6" w:rsidRDefault="004E28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BC6B0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927FF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A5110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9AAA4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FCA93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22DB6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BC23F" w:rsidR="00B87ED3" w:rsidRPr="00FC7F6A" w:rsidRDefault="004E2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71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65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77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C3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2D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0FE6E" w:rsidR="00B87ED3" w:rsidRPr="00D44524" w:rsidRDefault="004E2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9BE6F" w:rsidR="00B87ED3" w:rsidRPr="00D44524" w:rsidRDefault="004E2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F5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2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3E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26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7E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DA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B7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1ABC5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BD117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738DF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B21B5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84FFA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241E7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DD7DE" w:rsidR="000B5588" w:rsidRPr="00D44524" w:rsidRDefault="004E2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7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10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DC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90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0F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71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F1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6B351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1C0C4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77909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37B79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03533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DF84B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8710F" w:rsidR="00846B8B" w:rsidRPr="00D44524" w:rsidRDefault="004E2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9E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CE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B3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4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5C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A201C" w:rsidR="007A5870" w:rsidRPr="00EA69E9" w:rsidRDefault="004E2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62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D4F42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CA255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7CE17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286D6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5EC19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ECC44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50070" w:rsidR="007A5870" w:rsidRPr="00D44524" w:rsidRDefault="004E2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67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C6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A1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B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F5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F2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E9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AC5EE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58497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D4DED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41690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099B4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674D8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5FA9A" w:rsidR="0021795A" w:rsidRPr="00D44524" w:rsidRDefault="004E2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80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C8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35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427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59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D3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BB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4C753D" w:rsidR="00DF25F7" w:rsidRPr="00D44524" w:rsidRDefault="004E28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218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E15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E07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E80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8A9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DA7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3A7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2C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78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225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AB0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CD0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5A0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8B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28E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2024-06-12T21:20:00.0000000Z</dcterms:modified>
</coreProperties>
</file>