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9FB88C" w:rsidR="00AA29B6" w:rsidRPr="00EA69E9" w:rsidRDefault="00011B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7533F4" w:rsidR="00AA29B6" w:rsidRPr="00AA29B6" w:rsidRDefault="00011B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3DC252" w:rsidR="00B87ED3" w:rsidRPr="00FC7F6A" w:rsidRDefault="00011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76FE60" w:rsidR="00B87ED3" w:rsidRPr="00FC7F6A" w:rsidRDefault="00011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C8571F" w:rsidR="00B87ED3" w:rsidRPr="00FC7F6A" w:rsidRDefault="00011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E75EF9" w:rsidR="00B87ED3" w:rsidRPr="00FC7F6A" w:rsidRDefault="00011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0FBB7" w:rsidR="00B87ED3" w:rsidRPr="00FC7F6A" w:rsidRDefault="00011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9C5C17" w:rsidR="00B87ED3" w:rsidRPr="00FC7F6A" w:rsidRDefault="00011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0C7271" w:rsidR="00B87ED3" w:rsidRPr="00FC7F6A" w:rsidRDefault="00011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56D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DF1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2E3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D9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731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A1D896" w:rsidR="00B87ED3" w:rsidRPr="00D44524" w:rsidRDefault="00011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4EB81" w:rsidR="00B87ED3" w:rsidRPr="00D44524" w:rsidRDefault="00011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A6C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BA5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0B3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B1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175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FEE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AB6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97926" w:rsidR="000B5588" w:rsidRPr="00D44524" w:rsidRDefault="00011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E58FFA" w:rsidR="000B5588" w:rsidRPr="00D44524" w:rsidRDefault="00011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C63AE" w:rsidR="000B5588" w:rsidRPr="00D44524" w:rsidRDefault="00011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76A1F3" w:rsidR="000B5588" w:rsidRPr="00D44524" w:rsidRDefault="00011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281F11" w:rsidR="000B5588" w:rsidRPr="00D44524" w:rsidRDefault="00011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CCBA0D" w:rsidR="000B5588" w:rsidRPr="00D44524" w:rsidRDefault="00011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A4C891" w:rsidR="000B5588" w:rsidRPr="00D44524" w:rsidRDefault="00011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99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12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8D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2FB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CB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0A6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AF2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61739" w:rsidR="00846B8B" w:rsidRPr="00D44524" w:rsidRDefault="00011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576654" w:rsidR="00846B8B" w:rsidRPr="00D44524" w:rsidRDefault="00011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BD6F02" w:rsidR="00846B8B" w:rsidRPr="00D44524" w:rsidRDefault="00011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E92C1E" w:rsidR="00846B8B" w:rsidRPr="00D44524" w:rsidRDefault="00011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D8562C" w:rsidR="00846B8B" w:rsidRPr="00D44524" w:rsidRDefault="00011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DBA02" w:rsidR="00846B8B" w:rsidRPr="00D44524" w:rsidRDefault="00011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FB5668" w:rsidR="00846B8B" w:rsidRPr="00D44524" w:rsidRDefault="00011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25A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FD7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88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4E4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E8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5B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2EB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5236F" w:rsidR="007A5870" w:rsidRPr="00D44524" w:rsidRDefault="00011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FB5040" w:rsidR="007A5870" w:rsidRPr="00D44524" w:rsidRDefault="00011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9AE8E5" w:rsidR="007A5870" w:rsidRPr="00D44524" w:rsidRDefault="00011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D7707" w:rsidR="007A5870" w:rsidRPr="00D44524" w:rsidRDefault="00011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7F3C29" w:rsidR="007A5870" w:rsidRPr="00D44524" w:rsidRDefault="00011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47AE13" w:rsidR="007A5870" w:rsidRPr="00D44524" w:rsidRDefault="00011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A100F9" w:rsidR="007A5870" w:rsidRPr="00D44524" w:rsidRDefault="00011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CD4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25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E57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BC3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33C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DD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AF0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90BE16" w:rsidR="0021795A" w:rsidRPr="00D44524" w:rsidRDefault="00011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67229" w:rsidR="0021795A" w:rsidRPr="00D44524" w:rsidRDefault="00011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C3959" w:rsidR="0021795A" w:rsidRPr="00D44524" w:rsidRDefault="00011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405CD7" w:rsidR="0021795A" w:rsidRPr="00D44524" w:rsidRDefault="00011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F2B381" w:rsidR="0021795A" w:rsidRPr="00D44524" w:rsidRDefault="00011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A14647" w:rsidR="0021795A" w:rsidRPr="00D44524" w:rsidRDefault="00011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C72B68" w:rsidR="0021795A" w:rsidRPr="00D44524" w:rsidRDefault="00011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D95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68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10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67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DD2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1E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93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F4A926" w:rsidR="00DF25F7" w:rsidRPr="00D44524" w:rsidRDefault="00011B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2AF2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3CC5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6535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CD1E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1220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AD1D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09F5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A843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5F0C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B723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1D09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724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5C29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1B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B4F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D19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2024-06-12T19:59:00.0000000Z</dcterms:modified>
</coreProperties>
</file>