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30337E" w:rsidR="00AA29B6" w:rsidRPr="00EA69E9" w:rsidRDefault="006E05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2DB9F" w:rsidR="00AA29B6" w:rsidRPr="00AA29B6" w:rsidRDefault="006E05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A2521" w:rsidR="00B87ED3" w:rsidRPr="00FC7F6A" w:rsidRDefault="006E0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115F5" w:rsidR="00B87ED3" w:rsidRPr="00FC7F6A" w:rsidRDefault="006E0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05D87" w:rsidR="00B87ED3" w:rsidRPr="00FC7F6A" w:rsidRDefault="006E0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60437" w:rsidR="00B87ED3" w:rsidRPr="00FC7F6A" w:rsidRDefault="006E0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5F142" w:rsidR="00B87ED3" w:rsidRPr="00FC7F6A" w:rsidRDefault="006E0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AE55B" w:rsidR="00B87ED3" w:rsidRPr="00FC7F6A" w:rsidRDefault="006E0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785B8" w:rsidR="00B87ED3" w:rsidRPr="00FC7F6A" w:rsidRDefault="006E0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D01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80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9C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E2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2E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98800" w:rsidR="00B87ED3" w:rsidRPr="00D44524" w:rsidRDefault="006E0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48263" w:rsidR="00B87ED3" w:rsidRPr="00D44524" w:rsidRDefault="006E0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98A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2E7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68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54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C4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34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AD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8F6D4" w:rsidR="000B5588" w:rsidRPr="00D44524" w:rsidRDefault="006E0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EFCDE" w:rsidR="000B5588" w:rsidRPr="00D44524" w:rsidRDefault="006E0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57A34" w:rsidR="000B5588" w:rsidRPr="00D44524" w:rsidRDefault="006E0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AFE893" w:rsidR="000B5588" w:rsidRPr="00D44524" w:rsidRDefault="006E0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69AF6" w:rsidR="000B5588" w:rsidRPr="00D44524" w:rsidRDefault="006E0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7EB77" w:rsidR="000B5588" w:rsidRPr="00D44524" w:rsidRDefault="006E0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D44DC" w:rsidR="000B5588" w:rsidRPr="00D44524" w:rsidRDefault="006E0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1F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F79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DD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A2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39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0E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7B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95017" w:rsidR="00846B8B" w:rsidRPr="00D44524" w:rsidRDefault="006E0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67427" w:rsidR="00846B8B" w:rsidRPr="00D44524" w:rsidRDefault="006E0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4B363" w:rsidR="00846B8B" w:rsidRPr="00D44524" w:rsidRDefault="006E0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E5EFB" w:rsidR="00846B8B" w:rsidRPr="00D44524" w:rsidRDefault="006E0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0654F" w:rsidR="00846B8B" w:rsidRPr="00D44524" w:rsidRDefault="006E0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D02F3" w:rsidR="00846B8B" w:rsidRPr="00D44524" w:rsidRDefault="006E0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E5791" w:rsidR="00846B8B" w:rsidRPr="00D44524" w:rsidRDefault="006E0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27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2F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2B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E7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B8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DC62A" w:rsidR="007A5870" w:rsidRPr="00EA69E9" w:rsidRDefault="006E05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23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C007D" w:rsidR="007A5870" w:rsidRPr="00D44524" w:rsidRDefault="006E0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6EAC6" w:rsidR="007A5870" w:rsidRPr="00D44524" w:rsidRDefault="006E0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0B3C3" w:rsidR="007A5870" w:rsidRPr="00D44524" w:rsidRDefault="006E0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70502" w:rsidR="007A5870" w:rsidRPr="00D44524" w:rsidRDefault="006E0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6F814" w:rsidR="007A5870" w:rsidRPr="00D44524" w:rsidRDefault="006E0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E4CD9" w:rsidR="007A5870" w:rsidRPr="00D44524" w:rsidRDefault="006E0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E02C4" w:rsidR="007A5870" w:rsidRPr="00D44524" w:rsidRDefault="006E0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B7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9B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D0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80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80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6D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CD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0CEBF" w:rsidR="0021795A" w:rsidRPr="00D44524" w:rsidRDefault="006E0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E229B" w:rsidR="0021795A" w:rsidRPr="00D44524" w:rsidRDefault="006E0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3CF176" w:rsidR="0021795A" w:rsidRPr="00D44524" w:rsidRDefault="006E0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061B1" w:rsidR="0021795A" w:rsidRPr="00D44524" w:rsidRDefault="006E0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6107D" w:rsidR="0021795A" w:rsidRPr="00D44524" w:rsidRDefault="006E0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74772" w:rsidR="0021795A" w:rsidRPr="00D44524" w:rsidRDefault="006E0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2027A" w:rsidR="0021795A" w:rsidRPr="00D44524" w:rsidRDefault="006E0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83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27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081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0B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36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DC8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05D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AFE26E" w:rsidR="00DF25F7" w:rsidRPr="00D44524" w:rsidRDefault="006E05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BE29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3D92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B38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173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3FE1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8764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8E43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52E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3802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B13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E402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AE79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308D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05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4626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05CC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