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CE5EEF" w:rsidR="00AA29B6" w:rsidRPr="00EA69E9" w:rsidRDefault="009114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B9C96" w:rsidR="00AA29B6" w:rsidRPr="00AA29B6" w:rsidRDefault="009114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0FD84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E7F9C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69B72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9D1EC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26024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1DE7D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98824" w:rsidR="00B87ED3" w:rsidRPr="00FC7F6A" w:rsidRDefault="009114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31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96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48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DA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E4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DA339" w:rsidR="00B87ED3" w:rsidRPr="00D44524" w:rsidRDefault="0091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E384E" w:rsidR="00B87ED3" w:rsidRPr="00D44524" w:rsidRDefault="009114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EB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B3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5B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7C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B1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BA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2D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EA4EE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20994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9B8DA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E69D0C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57AB6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80915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9937C" w:rsidR="000B5588" w:rsidRPr="00D44524" w:rsidRDefault="009114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9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64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56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3C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15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113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BF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12B27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C287E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47C31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2925F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1EB55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8093AD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63C9C" w:rsidR="00846B8B" w:rsidRPr="00D44524" w:rsidRDefault="009114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13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A6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D1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63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DE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E3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0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BA66E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F4693E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54FCF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C2AF7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F27CE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708DB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4D276" w:rsidR="007A5870" w:rsidRPr="00D44524" w:rsidRDefault="009114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CD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66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3B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94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6E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9B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AD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EAF70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01508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DED39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E8325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D4AD6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D0BCA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4AAC4" w:rsidR="0021795A" w:rsidRPr="00D44524" w:rsidRDefault="009114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D5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3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29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57AE7" w:rsidR="00DF25F7" w:rsidRPr="00EA69E9" w:rsidRDefault="009114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CB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A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7F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2AC8C2" w:rsidR="00DF25F7" w:rsidRPr="00D44524" w:rsidRDefault="009114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129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789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C5D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8AA7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C1E8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6830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4A93BE" w:rsidR="005D63EE" w:rsidRPr="00EA69E9" w:rsidRDefault="0091141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5DE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F85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79B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D2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0D4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21F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4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141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2024-06-12T15:18:00.0000000Z</dcterms:modified>
</coreProperties>
</file>