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04C919" w:rsidR="00AA29B6" w:rsidRPr="00EA69E9" w:rsidRDefault="000F4D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C4BD1" w:rsidR="00AA29B6" w:rsidRPr="00AA29B6" w:rsidRDefault="000F4D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31E99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69BB9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19BDF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4F583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3153C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940A5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7D1A9" w:rsidR="00B87ED3" w:rsidRPr="00FC7F6A" w:rsidRDefault="000F4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55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79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42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7C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B4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0A681" w:rsidR="00B87ED3" w:rsidRPr="00D44524" w:rsidRDefault="000F4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0DCAB" w:rsidR="00B87ED3" w:rsidRPr="00D44524" w:rsidRDefault="000F4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68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26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D1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70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1E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0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E5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9CF30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D3F94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F2B84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2C562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4AA15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FB289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C3177" w:rsidR="000B5588" w:rsidRPr="00D44524" w:rsidRDefault="000F4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E2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CB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55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AF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DB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12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27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BAC11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C020D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89F3AE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FA5C9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181F9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40FD8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BC16C" w:rsidR="00846B8B" w:rsidRPr="00D44524" w:rsidRDefault="000F4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4F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7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63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81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3E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0B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84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05637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6275F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C729E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8961A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DBFDE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F8A55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47EED" w:rsidR="007A5870" w:rsidRPr="00D44524" w:rsidRDefault="000F4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84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13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5D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34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68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A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61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A36AB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BF1C3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86F36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CB030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C19E9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0628E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61E80" w:rsidR="0021795A" w:rsidRPr="00D44524" w:rsidRDefault="000F4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00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6B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F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FF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AF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1D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C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393E16" w:rsidR="00DF25F7" w:rsidRPr="00D44524" w:rsidRDefault="000F4D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22F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D5B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31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233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87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658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0FB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A46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04C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0DE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321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48F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FFE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D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D01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91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2024-06-12T15:13:00.0000000Z</dcterms:modified>
</coreProperties>
</file>