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EC9276" w:rsidR="00AA29B6" w:rsidRPr="00EA69E9" w:rsidRDefault="00DC3C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7634F" w:rsidR="00AA29B6" w:rsidRPr="00AA29B6" w:rsidRDefault="00DC3C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BEF15" w:rsidR="00B87ED3" w:rsidRPr="00FC7F6A" w:rsidRDefault="00DC3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7FE7E" w:rsidR="00B87ED3" w:rsidRPr="00FC7F6A" w:rsidRDefault="00DC3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FA0F5" w:rsidR="00B87ED3" w:rsidRPr="00FC7F6A" w:rsidRDefault="00DC3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EAA06" w:rsidR="00B87ED3" w:rsidRPr="00FC7F6A" w:rsidRDefault="00DC3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1027F" w:rsidR="00B87ED3" w:rsidRPr="00FC7F6A" w:rsidRDefault="00DC3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2FDFA" w:rsidR="00B87ED3" w:rsidRPr="00FC7F6A" w:rsidRDefault="00DC3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FD8FA" w:rsidR="00B87ED3" w:rsidRPr="00FC7F6A" w:rsidRDefault="00DC3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9B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61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4D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0E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706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AA647" w:rsidR="00B87ED3" w:rsidRPr="00D44524" w:rsidRDefault="00DC3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18A37" w:rsidR="00B87ED3" w:rsidRPr="00D44524" w:rsidRDefault="00DC3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F0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0E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0F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55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95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9D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02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F9D67" w:rsidR="000B5588" w:rsidRPr="00D44524" w:rsidRDefault="00DC3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0A54A" w:rsidR="000B5588" w:rsidRPr="00D44524" w:rsidRDefault="00DC3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445CEE" w:rsidR="000B5588" w:rsidRPr="00D44524" w:rsidRDefault="00DC3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B83C0" w:rsidR="000B5588" w:rsidRPr="00D44524" w:rsidRDefault="00DC3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15D99" w:rsidR="000B5588" w:rsidRPr="00D44524" w:rsidRDefault="00DC3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59E90" w:rsidR="000B5588" w:rsidRPr="00D44524" w:rsidRDefault="00DC3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B55AB" w:rsidR="000B5588" w:rsidRPr="00D44524" w:rsidRDefault="00DC3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EA9677" w:rsidR="00846B8B" w:rsidRPr="00EA69E9" w:rsidRDefault="00DC3C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A0255" w:rsidR="00846B8B" w:rsidRPr="00EA69E9" w:rsidRDefault="00DC3C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DC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A0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08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0B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23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31ACA" w:rsidR="00846B8B" w:rsidRPr="00D44524" w:rsidRDefault="00DC3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8AC5D" w:rsidR="00846B8B" w:rsidRPr="00D44524" w:rsidRDefault="00DC3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FDC1A" w:rsidR="00846B8B" w:rsidRPr="00D44524" w:rsidRDefault="00DC3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ED81B" w:rsidR="00846B8B" w:rsidRPr="00D44524" w:rsidRDefault="00DC3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986A8" w:rsidR="00846B8B" w:rsidRPr="00D44524" w:rsidRDefault="00DC3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B14BD" w:rsidR="00846B8B" w:rsidRPr="00D44524" w:rsidRDefault="00DC3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CFCFC" w:rsidR="00846B8B" w:rsidRPr="00D44524" w:rsidRDefault="00DC3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77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95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BA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57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2FA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78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A22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740E2" w:rsidR="007A5870" w:rsidRPr="00D44524" w:rsidRDefault="00DC3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E6874" w:rsidR="007A5870" w:rsidRPr="00D44524" w:rsidRDefault="00DC3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0F2B0" w:rsidR="007A5870" w:rsidRPr="00D44524" w:rsidRDefault="00DC3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19BD6" w:rsidR="007A5870" w:rsidRPr="00D44524" w:rsidRDefault="00DC3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B5754" w:rsidR="007A5870" w:rsidRPr="00D44524" w:rsidRDefault="00DC3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C945A4" w:rsidR="007A5870" w:rsidRPr="00D44524" w:rsidRDefault="00DC3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2E54D" w:rsidR="007A5870" w:rsidRPr="00D44524" w:rsidRDefault="00DC3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0E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9F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B3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43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22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15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39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EFC53" w:rsidR="0021795A" w:rsidRPr="00D44524" w:rsidRDefault="00DC3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2CAD8" w:rsidR="0021795A" w:rsidRPr="00D44524" w:rsidRDefault="00DC3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9D50A" w:rsidR="0021795A" w:rsidRPr="00D44524" w:rsidRDefault="00DC3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4F01A" w:rsidR="0021795A" w:rsidRPr="00D44524" w:rsidRDefault="00DC3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1A739" w:rsidR="0021795A" w:rsidRPr="00D44524" w:rsidRDefault="00DC3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4CA22" w:rsidR="0021795A" w:rsidRPr="00D44524" w:rsidRDefault="00DC3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4C3A9" w:rsidR="0021795A" w:rsidRPr="00D44524" w:rsidRDefault="00DC3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2F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CB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EB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BD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91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B7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2E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E3D83A" w:rsidR="00DF25F7" w:rsidRPr="00D44524" w:rsidRDefault="00DC3C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E51A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CAF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E1A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A7A2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02D2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25E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EADB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493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647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051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09E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479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90F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3C97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