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9DF7CC" w:rsidR="00AA29B6" w:rsidRPr="00EA69E9" w:rsidRDefault="00454A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8FB0A" w:rsidR="00AA29B6" w:rsidRPr="00AA29B6" w:rsidRDefault="00454A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7B819" w:rsidR="00B87ED3" w:rsidRPr="00FC7F6A" w:rsidRDefault="0045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201268" w:rsidR="00B87ED3" w:rsidRPr="00FC7F6A" w:rsidRDefault="0045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2F2F3" w:rsidR="00B87ED3" w:rsidRPr="00FC7F6A" w:rsidRDefault="0045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46B19" w:rsidR="00B87ED3" w:rsidRPr="00FC7F6A" w:rsidRDefault="0045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B9B17" w:rsidR="00B87ED3" w:rsidRPr="00FC7F6A" w:rsidRDefault="0045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0A00F" w:rsidR="00B87ED3" w:rsidRPr="00FC7F6A" w:rsidRDefault="0045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68FFD" w:rsidR="00B87ED3" w:rsidRPr="00FC7F6A" w:rsidRDefault="0045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3A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7D1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377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07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06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AE1CA3" w:rsidR="00B87ED3" w:rsidRPr="00D44524" w:rsidRDefault="00454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FE14D7" w:rsidR="00B87ED3" w:rsidRPr="00D44524" w:rsidRDefault="00454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0D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7ED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6A7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14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474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8D6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727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738EB" w:rsidR="000B5588" w:rsidRPr="00D44524" w:rsidRDefault="0045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E08D2A" w:rsidR="000B5588" w:rsidRPr="00D44524" w:rsidRDefault="0045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9A48D2" w:rsidR="000B5588" w:rsidRPr="00D44524" w:rsidRDefault="0045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F0EA8B" w:rsidR="000B5588" w:rsidRPr="00D44524" w:rsidRDefault="0045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20A30" w:rsidR="000B5588" w:rsidRPr="00D44524" w:rsidRDefault="0045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252A2" w:rsidR="000B5588" w:rsidRPr="00D44524" w:rsidRDefault="0045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DAFDB" w:rsidR="000B5588" w:rsidRPr="00D44524" w:rsidRDefault="0045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1F8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944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E86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628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ED9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8C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04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FF6112" w:rsidR="00846B8B" w:rsidRPr="00D44524" w:rsidRDefault="0045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DAB26D" w:rsidR="00846B8B" w:rsidRPr="00D44524" w:rsidRDefault="0045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4EA43" w:rsidR="00846B8B" w:rsidRPr="00D44524" w:rsidRDefault="0045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8B8E0D" w:rsidR="00846B8B" w:rsidRPr="00D44524" w:rsidRDefault="0045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29167" w:rsidR="00846B8B" w:rsidRPr="00D44524" w:rsidRDefault="0045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74D0A" w:rsidR="00846B8B" w:rsidRPr="00D44524" w:rsidRDefault="0045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14267" w:rsidR="00846B8B" w:rsidRPr="00D44524" w:rsidRDefault="0045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BE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BB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FC0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55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20F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33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D7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CA648" w:rsidR="007A5870" w:rsidRPr="00D44524" w:rsidRDefault="0045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D6EF7A" w:rsidR="007A5870" w:rsidRPr="00D44524" w:rsidRDefault="0045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31BEE" w:rsidR="007A5870" w:rsidRPr="00D44524" w:rsidRDefault="0045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DB08A9" w:rsidR="007A5870" w:rsidRPr="00D44524" w:rsidRDefault="0045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09095" w:rsidR="007A5870" w:rsidRPr="00D44524" w:rsidRDefault="0045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82E184" w:rsidR="007A5870" w:rsidRPr="00D44524" w:rsidRDefault="0045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564D6" w:rsidR="007A5870" w:rsidRPr="00D44524" w:rsidRDefault="0045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3C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DE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35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E82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78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127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A2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D0BE9D" w:rsidR="0021795A" w:rsidRPr="00D44524" w:rsidRDefault="0045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00D88" w:rsidR="0021795A" w:rsidRPr="00D44524" w:rsidRDefault="0045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6C7E2E" w:rsidR="0021795A" w:rsidRPr="00D44524" w:rsidRDefault="0045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5CFD6" w:rsidR="0021795A" w:rsidRPr="00D44524" w:rsidRDefault="0045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56200E" w:rsidR="0021795A" w:rsidRPr="00D44524" w:rsidRDefault="0045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2E8ED" w:rsidR="0021795A" w:rsidRPr="00D44524" w:rsidRDefault="0045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80C1D" w:rsidR="0021795A" w:rsidRPr="00D44524" w:rsidRDefault="0045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2D6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93D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18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30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89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EA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57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8D6E2D" w:rsidR="00DF25F7" w:rsidRPr="00D44524" w:rsidRDefault="00454A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2363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7D1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EA74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7DF7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8FF5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FFA9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C888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A15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4415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8D5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86AC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B80E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1802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4A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4A3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683C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2024-06-12T11:10:00.0000000Z</dcterms:modified>
</coreProperties>
</file>