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149744" w:rsidR="00AA29B6" w:rsidRPr="00EA69E9" w:rsidRDefault="003A3F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5EC96" w:rsidR="00AA29B6" w:rsidRPr="00AA29B6" w:rsidRDefault="003A3F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63093" w:rsidR="00B87ED3" w:rsidRPr="00FC7F6A" w:rsidRDefault="003A3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A8203" w:rsidR="00B87ED3" w:rsidRPr="00FC7F6A" w:rsidRDefault="003A3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10F1E" w:rsidR="00B87ED3" w:rsidRPr="00FC7F6A" w:rsidRDefault="003A3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43443" w:rsidR="00B87ED3" w:rsidRPr="00FC7F6A" w:rsidRDefault="003A3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6E819" w:rsidR="00B87ED3" w:rsidRPr="00FC7F6A" w:rsidRDefault="003A3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D8100" w:rsidR="00B87ED3" w:rsidRPr="00FC7F6A" w:rsidRDefault="003A3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460AE" w:rsidR="00B87ED3" w:rsidRPr="00FC7F6A" w:rsidRDefault="003A3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1E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64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41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9B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6F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0F08A" w:rsidR="00B87ED3" w:rsidRPr="00D44524" w:rsidRDefault="003A3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A613A" w:rsidR="00B87ED3" w:rsidRPr="00D44524" w:rsidRDefault="003A3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4C1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C4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53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8D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FF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8A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70E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D62F2" w:rsidR="000B5588" w:rsidRPr="00D44524" w:rsidRDefault="003A3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ACBA5" w:rsidR="000B5588" w:rsidRPr="00D44524" w:rsidRDefault="003A3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35F08" w:rsidR="000B5588" w:rsidRPr="00D44524" w:rsidRDefault="003A3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640BB" w:rsidR="000B5588" w:rsidRPr="00D44524" w:rsidRDefault="003A3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9D3CE" w:rsidR="000B5588" w:rsidRPr="00D44524" w:rsidRDefault="003A3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807F8" w:rsidR="000B5588" w:rsidRPr="00D44524" w:rsidRDefault="003A3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C0D5C" w:rsidR="000B5588" w:rsidRPr="00D44524" w:rsidRDefault="003A3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9D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35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16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E0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F7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67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97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89267" w:rsidR="00846B8B" w:rsidRPr="00D44524" w:rsidRDefault="003A3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14F8C" w:rsidR="00846B8B" w:rsidRPr="00D44524" w:rsidRDefault="003A3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9E3A7" w:rsidR="00846B8B" w:rsidRPr="00D44524" w:rsidRDefault="003A3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F2393" w:rsidR="00846B8B" w:rsidRPr="00D44524" w:rsidRDefault="003A3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DE9CB6" w:rsidR="00846B8B" w:rsidRPr="00D44524" w:rsidRDefault="003A3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139F8" w:rsidR="00846B8B" w:rsidRPr="00D44524" w:rsidRDefault="003A3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4A933" w:rsidR="00846B8B" w:rsidRPr="00D44524" w:rsidRDefault="003A3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55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56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F4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49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2EC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35C91" w:rsidR="007A5870" w:rsidRPr="00EA69E9" w:rsidRDefault="003A3F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BF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7AE54" w:rsidR="007A5870" w:rsidRPr="00D44524" w:rsidRDefault="003A3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FB9E7" w:rsidR="007A5870" w:rsidRPr="00D44524" w:rsidRDefault="003A3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404D1" w:rsidR="007A5870" w:rsidRPr="00D44524" w:rsidRDefault="003A3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E5CD6" w:rsidR="007A5870" w:rsidRPr="00D44524" w:rsidRDefault="003A3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91C39" w:rsidR="007A5870" w:rsidRPr="00D44524" w:rsidRDefault="003A3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B1D79" w:rsidR="007A5870" w:rsidRPr="00D44524" w:rsidRDefault="003A3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01958" w:rsidR="007A5870" w:rsidRPr="00D44524" w:rsidRDefault="003A3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7A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DBA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199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C7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C9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66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93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3F0EE" w:rsidR="0021795A" w:rsidRPr="00D44524" w:rsidRDefault="003A3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263D8" w:rsidR="0021795A" w:rsidRPr="00D44524" w:rsidRDefault="003A3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9F380" w:rsidR="0021795A" w:rsidRPr="00D44524" w:rsidRDefault="003A3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4FF732" w:rsidR="0021795A" w:rsidRPr="00D44524" w:rsidRDefault="003A3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84FD7" w:rsidR="0021795A" w:rsidRPr="00D44524" w:rsidRDefault="003A3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B019C" w:rsidR="0021795A" w:rsidRPr="00D44524" w:rsidRDefault="003A3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77199" w:rsidR="0021795A" w:rsidRPr="00D44524" w:rsidRDefault="003A3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0E8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D1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1F6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B0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BD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99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DF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31E5C7" w:rsidR="00DF25F7" w:rsidRPr="00D44524" w:rsidRDefault="003A3F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9F8D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B402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99A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6A1D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B34B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DBCD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48F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FDE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CB7D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9E1A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EE07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6BA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5C3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3F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3FE3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1E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2024-06-12T10:27:00.0000000Z</dcterms:modified>
</coreProperties>
</file>