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380C8D" w:rsidR="00AA29B6" w:rsidRPr="00EA69E9" w:rsidRDefault="002B2B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DCC997" w:rsidR="00AA29B6" w:rsidRPr="00AA29B6" w:rsidRDefault="002B2B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D5CB12" w:rsidR="00B87ED3" w:rsidRPr="00FC7F6A" w:rsidRDefault="002B2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63CDD" w:rsidR="00B87ED3" w:rsidRPr="00FC7F6A" w:rsidRDefault="002B2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2AEB0D" w:rsidR="00B87ED3" w:rsidRPr="00FC7F6A" w:rsidRDefault="002B2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81BF4" w:rsidR="00B87ED3" w:rsidRPr="00FC7F6A" w:rsidRDefault="002B2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5A798" w:rsidR="00B87ED3" w:rsidRPr="00FC7F6A" w:rsidRDefault="002B2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E8466B" w:rsidR="00B87ED3" w:rsidRPr="00FC7F6A" w:rsidRDefault="002B2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821E5E" w:rsidR="00B87ED3" w:rsidRPr="00FC7F6A" w:rsidRDefault="002B2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E6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DA0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9C4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7E6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103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0BFFCE" w:rsidR="00B87ED3" w:rsidRPr="00D44524" w:rsidRDefault="002B2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F7878" w:rsidR="00B87ED3" w:rsidRPr="00D44524" w:rsidRDefault="002B2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480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91E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8AB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11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532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17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D7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DC65FB" w:rsidR="000B5588" w:rsidRPr="00D44524" w:rsidRDefault="002B2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1E27AE" w:rsidR="000B5588" w:rsidRPr="00D44524" w:rsidRDefault="002B2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5BCB94" w:rsidR="000B5588" w:rsidRPr="00D44524" w:rsidRDefault="002B2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E5EC92" w:rsidR="000B5588" w:rsidRPr="00D44524" w:rsidRDefault="002B2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183BD0" w:rsidR="000B5588" w:rsidRPr="00D44524" w:rsidRDefault="002B2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21B004" w:rsidR="000B5588" w:rsidRPr="00D44524" w:rsidRDefault="002B2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259D1E" w:rsidR="000B5588" w:rsidRPr="00D44524" w:rsidRDefault="002B2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410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E51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0F4082" w:rsidR="00846B8B" w:rsidRPr="00EA69E9" w:rsidRDefault="002B2B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Homeland Thanksgiving Day and the Day of Croatian defenders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B18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BB5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6A5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096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C272C" w:rsidR="00846B8B" w:rsidRPr="00D44524" w:rsidRDefault="002B2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E22E8" w:rsidR="00846B8B" w:rsidRPr="00D44524" w:rsidRDefault="002B2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BBDF3" w:rsidR="00846B8B" w:rsidRPr="00D44524" w:rsidRDefault="002B2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0C5728" w:rsidR="00846B8B" w:rsidRPr="00D44524" w:rsidRDefault="002B2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E0CEEA" w:rsidR="00846B8B" w:rsidRPr="00D44524" w:rsidRDefault="002B2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ABA68A" w:rsidR="00846B8B" w:rsidRPr="00D44524" w:rsidRDefault="002B2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15D22" w:rsidR="00846B8B" w:rsidRPr="00D44524" w:rsidRDefault="002B2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E7A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DE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E31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84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EA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4CEB7" w:rsidR="007A5870" w:rsidRPr="00EA69E9" w:rsidRDefault="002B2B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1EA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EE4983" w:rsidR="007A5870" w:rsidRPr="00D44524" w:rsidRDefault="002B2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BFF358" w:rsidR="007A5870" w:rsidRPr="00D44524" w:rsidRDefault="002B2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08BB33" w:rsidR="007A5870" w:rsidRPr="00D44524" w:rsidRDefault="002B2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B560B5" w:rsidR="007A5870" w:rsidRPr="00D44524" w:rsidRDefault="002B2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CF343" w:rsidR="007A5870" w:rsidRPr="00D44524" w:rsidRDefault="002B2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6A0CFA" w:rsidR="007A5870" w:rsidRPr="00D44524" w:rsidRDefault="002B2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031489" w:rsidR="007A5870" w:rsidRPr="00D44524" w:rsidRDefault="002B2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86E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E73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028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4BE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9D1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80C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376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07D0C" w:rsidR="0021795A" w:rsidRPr="00D44524" w:rsidRDefault="002B2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B9F57A" w:rsidR="0021795A" w:rsidRPr="00D44524" w:rsidRDefault="002B2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32BBD" w:rsidR="0021795A" w:rsidRPr="00D44524" w:rsidRDefault="002B2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5D901" w:rsidR="0021795A" w:rsidRPr="00D44524" w:rsidRDefault="002B2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A288C6" w:rsidR="0021795A" w:rsidRPr="00D44524" w:rsidRDefault="002B2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C9EEAF" w:rsidR="0021795A" w:rsidRPr="00D44524" w:rsidRDefault="002B2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F4BA9" w:rsidR="0021795A" w:rsidRPr="00D44524" w:rsidRDefault="002B2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3A2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B0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21D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52C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65F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66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566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276D9C" w:rsidR="00DF25F7" w:rsidRPr="00D44524" w:rsidRDefault="002B2B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A4C7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B0C4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28B1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107B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D3E6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EE02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A4A6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7B4F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7B1D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3A5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54AF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49CA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E9C8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2B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2B89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28B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2024-06-12T09:47:00.0000000Z</dcterms:modified>
</coreProperties>
</file>