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609A71" w:rsidR="00AA29B6" w:rsidRPr="00EA69E9" w:rsidRDefault="001478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C4E7E" w:rsidR="00AA29B6" w:rsidRPr="00AA29B6" w:rsidRDefault="001478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76940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E3C87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1F8E6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08F89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B01FB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39079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ABDBD" w:rsidR="00B87ED3" w:rsidRPr="00FC7F6A" w:rsidRDefault="00147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C1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5D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C6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65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C7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A84D2" w:rsidR="00B87ED3" w:rsidRPr="00D44524" w:rsidRDefault="00147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955D8" w:rsidR="00B87ED3" w:rsidRPr="00D44524" w:rsidRDefault="00147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D0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C0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CE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3F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18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61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F0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C563D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77A6C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9308F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06540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CCACB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03D06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F87AC" w:rsidR="000B5588" w:rsidRPr="00D44524" w:rsidRDefault="00147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51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05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8A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91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C7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1F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49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F8B48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B854F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58F35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BA782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F434F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BB885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156B4" w:rsidR="00846B8B" w:rsidRPr="00D44524" w:rsidRDefault="00147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F4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6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3B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5F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5F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2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80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A3257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BC7CE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8B7D8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B1F90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ADBBA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3B471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8EB8D" w:rsidR="007A5870" w:rsidRPr="00D44524" w:rsidRDefault="00147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9F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D0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1B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6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C4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E3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15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AD81B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22485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F26D3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F6750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3D2D8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D59E2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6A9F5" w:rsidR="0021795A" w:rsidRPr="00D44524" w:rsidRDefault="00147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1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00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11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B2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C6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E3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30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1FF0A5" w:rsidR="00DF25F7" w:rsidRPr="00D44524" w:rsidRDefault="001478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27E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A43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9A8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591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AF4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C5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5FE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846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E50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1E0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F63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D15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43C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78B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