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E19321" w:rsidR="00AA29B6" w:rsidRPr="00EA69E9" w:rsidRDefault="00DF25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9135B" w:rsidR="00AA29B6" w:rsidRPr="00AA29B6" w:rsidRDefault="00DF25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73099" w:rsidR="00B87ED3" w:rsidRPr="00FC7F6A" w:rsidRDefault="00DF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350CD" w:rsidR="00B87ED3" w:rsidRPr="00FC7F6A" w:rsidRDefault="00DF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50627" w:rsidR="00B87ED3" w:rsidRPr="00FC7F6A" w:rsidRDefault="00DF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72743" w:rsidR="00B87ED3" w:rsidRPr="00FC7F6A" w:rsidRDefault="00DF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32BA5" w:rsidR="00B87ED3" w:rsidRPr="00FC7F6A" w:rsidRDefault="00DF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9A24F" w:rsidR="00B87ED3" w:rsidRPr="00FC7F6A" w:rsidRDefault="00DF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78F63" w:rsidR="00B87ED3" w:rsidRPr="00FC7F6A" w:rsidRDefault="00DF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88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4B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6A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5A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AD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6C602" w:rsidR="00B87ED3" w:rsidRPr="00D44524" w:rsidRDefault="00DF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C86A1" w:rsidR="00B87ED3" w:rsidRPr="00D44524" w:rsidRDefault="00DF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B6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AB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50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61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76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72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57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933FD" w:rsidR="000B5588" w:rsidRPr="00D44524" w:rsidRDefault="00DF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95C65" w:rsidR="000B5588" w:rsidRPr="00D44524" w:rsidRDefault="00DF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75A6D" w:rsidR="000B5588" w:rsidRPr="00D44524" w:rsidRDefault="00DF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EC62A" w:rsidR="000B5588" w:rsidRPr="00D44524" w:rsidRDefault="00DF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1ECC3" w:rsidR="000B5588" w:rsidRPr="00D44524" w:rsidRDefault="00DF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D59C6" w:rsidR="000B5588" w:rsidRPr="00D44524" w:rsidRDefault="00DF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FF6E9" w:rsidR="000B5588" w:rsidRPr="00D44524" w:rsidRDefault="00DF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71F5B" w:rsidR="00846B8B" w:rsidRPr="00EA69E9" w:rsidRDefault="00DF25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A5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4B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50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4D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9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01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814FA" w:rsidR="00846B8B" w:rsidRPr="00D44524" w:rsidRDefault="00DF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2095D" w:rsidR="00846B8B" w:rsidRPr="00D44524" w:rsidRDefault="00DF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994DC" w:rsidR="00846B8B" w:rsidRPr="00D44524" w:rsidRDefault="00DF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2EA3F" w:rsidR="00846B8B" w:rsidRPr="00D44524" w:rsidRDefault="00DF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BF127" w:rsidR="00846B8B" w:rsidRPr="00D44524" w:rsidRDefault="00DF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987A3" w:rsidR="00846B8B" w:rsidRPr="00D44524" w:rsidRDefault="00DF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69175" w:rsidR="00846B8B" w:rsidRPr="00D44524" w:rsidRDefault="00DF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9B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0DF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09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16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F2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B853D" w:rsidR="007A5870" w:rsidRPr="00EA69E9" w:rsidRDefault="00DF25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72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465D0" w:rsidR="007A5870" w:rsidRPr="00D44524" w:rsidRDefault="00DF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3B9D6" w:rsidR="007A5870" w:rsidRPr="00D44524" w:rsidRDefault="00DF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46546" w:rsidR="007A5870" w:rsidRPr="00D44524" w:rsidRDefault="00DF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18319" w:rsidR="007A5870" w:rsidRPr="00D44524" w:rsidRDefault="00DF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00F74" w:rsidR="007A5870" w:rsidRPr="00D44524" w:rsidRDefault="00DF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6413D" w:rsidR="007A5870" w:rsidRPr="00D44524" w:rsidRDefault="00DF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79E38" w:rsidR="007A5870" w:rsidRPr="00D44524" w:rsidRDefault="00DF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2A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D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DF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F5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DB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17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DA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60387" w:rsidR="0021795A" w:rsidRPr="00D44524" w:rsidRDefault="00DF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E0406" w:rsidR="0021795A" w:rsidRPr="00D44524" w:rsidRDefault="00DF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8C448" w:rsidR="0021795A" w:rsidRPr="00D44524" w:rsidRDefault="00DF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95A60" w:rsidR="0021795A" w:rsidRPr="00D44524" w:rsidRDefault="00DF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410FC" w:rsidR="0021795A" w:rsidRPr="00D44524" w:rsidRDefault="00DF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8AABD" w:rsidR="0021795A" w:rsidRPr="00D44524" w:rsidRDefault="00DF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37704" w:rsidR="0021795A" w:rsidRPr="00D44524" w:rsidRDefault="00DF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23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D4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EB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CD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C5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AD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9C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C78E01" w:rsidR="00DF25F7" w:rsidRPr="00D44524" w:rsidRDefault="00DF25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D908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1025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AC5E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81E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598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E2F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9FA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3A2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8C1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BEB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BBA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8C5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431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5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2C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0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