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06DBA3" w:rsidR="00AA29B6" w:rsidRPr="00EA69E9" w:rsidRDefault="006222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B0523" w:rsidR="00AA29B6" w:rsidRPr="00AA29B6" w:rsidRDefault="006222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8B74C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B8531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C6A6E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F5972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A6AC5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C417B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4174B" w:rsidR="00B87ED3" w:rsidRPr="00FC7F6A" w:rsidRDefault="00622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0C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6E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07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32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9A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4682B" w:rsidR="00B87ED3" w:rsidRPr="00D44524" w:rsidRDefault="00622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5852C" w:rsidR="00B87ED3" w:rsidRPr="00D44524" w:rsidRDefault="00622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0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F8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08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5A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06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D0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2D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505AD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B8BA2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7DAB0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F6632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476FB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36EAE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9C87A" w:rsidR="000B5588" w:rsidRPr="00D44524" w:rsidRDefault="00622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78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89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D7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03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5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A1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CB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67286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BF99B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84523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1277F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F3ED4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92D0C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AAB2D" w:rsidR="00846B8B" w:rsidRPr="00D44524" w:rsidRDefault="00622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46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37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11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51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A1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F079C" w:rsidR="007A5870" w:rsidRPr="00EA69E9" w:rsidRDefault="006222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59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3793C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3D93C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C19C3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85EF5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465DB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808C7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659A9" w:rsidR="007A5870" w:rsidRPr="00D44524" w:rsidRDefault="00622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EB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1A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5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FC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44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58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A8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BB968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130EC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2B866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576CE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7E2E0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135A8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724F6" w:rsidR="0021795A" w:rsidRPr="00D44524" w:rsidRDefault="00622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49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E6C1C" w:rsidR="00DF25F7" w:rsidRPr="00EA69E9" w:rsidRDefault="006222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9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BB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76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44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1C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F1F254" w:rsidR="00DF25F7" w:rsidRPr="00D44524" w:rsidRDefault="006222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BD80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F82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9B2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384C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766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EBA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EA8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9A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6DE9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B79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D1D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1E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D4E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6F26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28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2025-07-18T03:12:00.0000000Z</dcterms:modified>
</coreProperties>
</file>