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38840" w:rsidR="00AA29B6" w:rsidRPr="00EA69E9" w:rsidRDefault="004250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05922" w:rsidR="00AA29B6" w:rsidRPr="00AA29B6" w:rsidRDefault="004250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9B472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9C5CE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30B8A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76769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B01F8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4BA5D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8407D" w:rsidR="00B87ED3" w:rsidRPr="00FC7F6A" w:rsidRDefault="00425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82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3F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4B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B9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B4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FBAAC" w:rsidR="00B87ED3" w:rsidRPr="00D44524" w:rsidRDefault="00425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A139F" w:rsidR="00B87ED3" w:rsidRPr="00D44524" w:rsidRDefault="00425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B4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8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56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AB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92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9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FB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A5D77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EAF59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0030E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C52F2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0568E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A25F9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074A3" w:rsidR="000B5588" w:rsidRPr="00D44524" w:rsidRDefault="00425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24089" w:rsidR="00846B8B" w:rsidRPr="00EA69E9" w:rsidRDefault="00425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99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2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6D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58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F9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78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D3710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3EF7F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EB9CB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AF114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F1A3A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00671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8D7A7" w:rsidR="00846B8B" w:rsidRPr="00D44524" w:rsidRDefault="00425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A84B8" w:rsidR="007A5870" w:rsidRPr="00EA69E9" w:rsidRDefault="004250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794B2" w:rsidR="007A5870" w:rsidRPr="00EA69E9" w:rsidRDefault="004250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A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F7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DC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3E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61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6C229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85A57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D367F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C95DD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C7505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A83E5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DEDAB" w:rsidR="007A5870" w:rsidRPr="00D44524" w:rsidRDefault="00425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39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EA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09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E0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22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2D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3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2BB78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8113B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A71E1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67845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367ED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8C4BC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039A0" w:rsidR="0021795A" w:rsidRPr="00D44524" w:rsidRDefault="00425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EA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9D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FA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0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6D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00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F8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6BAA76" w:rsidR="00DF25F7" w:rsidRPr="00D44524" w:rsidRDefault="00425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68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DB5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F70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DA1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BDB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AA2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773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8A5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99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E67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363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D9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A4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0B9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5648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2024-06-11T18:27:00.0000000Z</dcterms:modified>
</coreProperties>
</file>