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A77614" w:rsidR="00AA29B6" w:rsidRPr="00EA69E9" w:rsidRDefault="00F72D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646E0" w:rsidR="00AA29B6" w:rsidRPr="00AA29B6" w:rsidRDefault="00F72D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43531" w:rsidR="00B87ED3" w:rsidRPr="00FC7F6A" w:rsidRDefault="00F72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E711E" w:rsidR="00B87ED3" w:rsidRPr="00FC7F6A" w:rsidRDefault="00F72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F4435" w:rsidR="00B87ED3" w:rsidRPr="00FC7F6A" w:rsidRDefault="00F72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7D8F9" w:rsidR="00B87ED3" w:rsidRPr="00FC7F6A" w:rsidRDefault="00F72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E1ED9" w:rsidR="00B87ED3" w:rsidRPr="00FC7F6A" w:rsidRDefault="00F72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00CEE" w:rsidR="00B87ED3" w:rsidRPr="00FC7F6A" w:rsidRDefault="00F72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911BD" w:rsidR="00B87ED3" w:rsidRPr="00FC7F6A" w:rsidRDefault="00F72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9D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A6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3B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A4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A6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04F04" w:rsidR="00B87ED3" w:rsidRPr="00D44524" w:rsidRDefault="00F72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CFF1B" w:rsidR="00B87ED3" w:rsidRPr="00D44524" w:rsidRDefault="00F72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C1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A5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41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90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88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42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36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7BDE7" w:rsidR="000B5588" w:rsidRPr="00D44524" w:rsidRDefault="00F72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1B45F" w:rsidR="000B5588" w:rsidRPr="00D44524" w:rsidRDefault="00F72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265A2" w:rsidR="000B5588" w:rsidRPr="00D44524" w:rsidRDefault="00F72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26F47" w:rsidR="000B5588" w:rsidRPr="00D44524" w:rsidRDefault="00F72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7201C" w:rsidR="000B5588" w:rsidRPr="00D44524" w:rsidRDefault="00F72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1377F" w:rsidR="000B5588" w:rsidRPr="00D44524" w:rsidRDefault="00F72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D7C6B" w:rsidR="000B5588" w:rsidRPr="00D44524" w:rsidRDefault="00F72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D3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17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1D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3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7A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AA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AF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B0522" w:rsidR="00846B8B" w:rsidRPr="00D44524" w:rsidRDefault="00F72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B411C" w:rsidR="00846B8B" w:rsidRPr="00D44524" w:rsidRDefault="00F72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575EB" w:rsidR="00846B8B" w:rsidRPr="00D44524" w:rsidRDefault="00F72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B7BF9" w:rsidR="00846B8B" w:rsidRPr="00D44524" w:rsidRDefault="00F72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A1BC6" w:rsidR="00846B8B" w:rsidRPr="00D44524" w:rsidRDefault="00F72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24ED8" w:rsidR="00846B8B" w:rsidRPr="00D44524" w:rsidRDefault="00F72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5A1B3" w:rsidR="00846B8B" w:rsidRPr="00D44524" w:rsidRDefault="00F72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0D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D8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98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FB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87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79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93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45220" w:rsidR="007A5870" w:rsidRPr="00D44524" w:rsidRDefault="00F72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C3EF3" w:rsidR="007A5870" w:rsidRPr="00D44524" w:rsidRDefault="00F72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4FB91" w:rsidR="007A5870" w:rsidRPr="00D44524" w:rsidRDefault="00F72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48A7D" w:rsidR="007A5870" w:rsidRPr="00D44524" w:rsidRDefault="00F72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4EBFB" w:rsidR="007A5870" w:rsidRPr="00D44524" w:rsidRDefault="00F72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1B558" w:rsidR="007A5870" w:rsidRPr="00D44524" w:rsidRDefault="00F72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D7E2E" w:rsidR="007A5870" w:rsidRPr="00D44524" w:rsidRDefault="00F72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F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7A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3C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19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DC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6C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E7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93651" w:rsidR="0021795A" w:rsidRPr="00D44524" w:rsidRDefault="00F72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320FC" w:rsidR="0021795A" w:rsidRPr="00D44524" w:rsidRDefault="00F72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6CFF7" w:rsidR="0021795A" w:rsidRPr="00D44524" w:rsidRDefault="00F72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213CD" w:rsidR="0021795A" w:rsidRPr="00D44524" w:rsidRDefault="00F72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34B48" w:rsidR="0021795A" w:rsidRPr="00D44524" w:rsidRDefault="00F72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6C572" w:rsidR="0021795A" w:rsidRPr="00D44524" w:rsidRDefault="00F72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F90A9" w:rsidR="0021795A" w:rsidRPr="00D44524" w:rsidRDefault="00F72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5C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56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4E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E8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BD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18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D9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FAB2B3" w:rsidR="00DF25F7" w:rsidRPr="00D44524" w:rsidRDefault="00F72D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1F69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D501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74B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D76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B95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F993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A66F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10C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AD8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0E97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548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1FC5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98C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D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2DC2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