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0E7544" w:rsidR="00AA29B6" w:rsidRPr="00EA69E9" w:rsidRDefault="00AD66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3F02A" w:rsidR="00AA29B6" w:rsidRPr="00AA29B6" w:rsidRDefault="00AD66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65FAD3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BD0B7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9C5CD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11A19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FABA96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E93F7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D86C8" w:rsidR="00B87ED3" w:rsidRPr="00FC7F6A" w:rsidRDefault="00AD6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16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73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65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B1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CC2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A1D7D" w:rsidR="00B87ED3" w:rsidRPr="00D44524" w:rsidRDefault="00AD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4DEB3" w:rsidR="00B87ED3" w:rsidRPr="00D44524" w:rsidRDefault="00AD6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4D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A5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7D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D8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A6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29F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0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54E619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56798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FE476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4A315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492B2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43373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8031E" w:rsidR="000B5588" w:rsidRPr="00D44524" w:rsidRDefault="00AD6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C3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40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C6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13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CA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6B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C5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1E4DF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62DA3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FF3A01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412348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0AAEB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54F71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8B044" w:rsidR="00846B8B" w:rsidRPr="00D44524" w:rsidRDefault="00AD6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5F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1B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10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33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9C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6062DA" w:rsidR="007A5870" w:rsidRPr="00EA69E9" w:rsidRDefault="00AD66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2B3B34" w:rsidR="007A5870" w:rsidRPr="00EA69E9" w:rsidRDefault="00AD66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001E9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9FBA0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AF89B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4FD03B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22F46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E5726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2F6A7" w:rsidR="007A5870" w:rsidRPr="00D44524" w:rsidRDefault="00AD6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62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73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05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42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C8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24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D2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3E92DB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65AAD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C663E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2E8F0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C99A6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8B532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EA705" w:rsidR="0021795A" w:rsidRPr="00D44524" w:rsidRDefault="00AD6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94C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19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B3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CF2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F3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C1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A2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C70884" w:rsidR="00DF25F7" w:rsidRPr="00D44524" w:rsidRDefault="00AD6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E57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5ADE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DAF3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01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825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AE98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9E8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105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1FD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AEF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D66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71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0E3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6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663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2024-06-11T17:42:00.0000000Z</dcterms:modified>
</coreProperties>
</file>