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AE1EC0" w:rsidR="00AA29B6" w:rsidRPr="00EA69E9" w:rsidRDefault="000A12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228623" w:rsidR="00AA29B6" w:rsidRPr="00AA29B6" w:rsidRDefault="000A12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6492C9" w:rsidR="00B87ED3" w:rsidRPr="00FC7F6A" w:rsidRDefault="000A1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2BD7B3" w:rsidR="00B87ED3" w:rsidRPr="00FC7F6A" w:rsidRDefault="000A1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3E18BB" w:rsidR="00B87ED3" w:rsidRPr="00FC7F6A" w:rsidRDefault="000A1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54BE1B" w:rsidR="00B87ED3" w:rsidRPr="00FC7F6A" w:rsidRDefault="000A1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507A9" w:rsidR="00B87ED3" w:rsidRPr="00FC7F6A" w:rsidRDefault="000A1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D51485" w:rsidR="00B87ED3" w:rsidRPr="00FC7F6A" w:rsidRDefault="000A1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2D20B5" w:rsidR="00B87ED3" w:rsidRPr="00FC7F6A" w:rsidRDefault="000A1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0A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94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6EF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18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51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57662" w:rsidR="00B87ED3" w:rsidRPr="00D44524" w:rsidRDefault="000A1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5683E" w:rsidR="00B87ED3" w:rsidRPr="00D44524" w:rsidRDefault="000A1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9E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B1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8F7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B4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1A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7B7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4CF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3F710" w:rsidR="000B5588" w:rsidRPr="00D44524" w:rsidRDefault="000A1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20CB5" w:rsidR="000B5588" w:rsidRPr="00D44524" w:rsidRDefault="000A1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4A92D6" w:rsidR="000B5588" w:rsidRPr="00D44524" w:rsidRDefault="000A1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5D2F6" w:rsidR="000B5588" w:rsidRPr="00D44524" w:rsidRDefault="000A1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0CAE97" w:rsidR="000B5588" w:rsidRPr="00D44524" w:rsidRDefault="000A1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08C37" w:rsidR="000B5588" w:rsidRPr="00D44524" w:rsidRDefault="000A1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AA6197" w:rsidR="000B5588" w:rsidRPr="00D44524" w:rsidRDefault="000A1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9C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E4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01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AD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92B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FD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EB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7B9CB2" w:rsidR="00846B8B" w:rsidRPr="00D44524" w:rsidRDefault="000A1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5D54D" w:rsidR="00846B8B" w:rsidRPr="00D44524" w:rsidRDefault="000A1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99BEF" w:rsidR="00846B8B" w:rsidRPr="00D44524" w:rsidRDefault="000A1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776FE" w:rsidR="00846B8B" w:rsidRPr="00D44524" w:rsidRDefault="000A1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49BFB8" w:rsidR="00846B8B" w:rsidRPr="00D44524" w:rsidRDefault="000A1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1A667" w:rsidR="00846B8B" w:rsidRPr="00D44524" w:rsidRDefault="000A1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01B55" w:rsidR="00846B8B" w:rsidRPr="00D44524" w:rsidRDefault="000A1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71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4E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701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CC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CC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97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755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661502" w:rsidR="007A5870" w:rsidRPr="00D44524" w:rsidRDefault="000A1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4EDB08" w:rsidR="007A5870" w:rsidRPr="00D44524" w:rsidRDefault="000A1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5555A" w:rsidR="007A5870" w:rsidRPr="00D44524" w:rsidRDefault="000A1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F65FC" w:rsidR="007A5870" w:rsidRPr="00D44524" w:rsidRDefault="000A1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DB5740" w:rsidR="007A5870" w:rsidRPr="00D44524" w:rsidRDefault="000A1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E0729" w:rsidR="007A5870" w:rsidRPr="00D44524" w:rsidRDefault="000A1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75F698" w:rsidR="007A5870" w:rsidRPr="00D44524" w:rsidRDefault="000A1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0C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359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84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F83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EF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56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820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3EAD1F" w:rsidR="0021795A" w:rsidRPr="00D44524" w:rsidRDefault="000A1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DC294" w:rsidR="0021795A" w:rsidRPr="00D44524" w:rsidRDefault="000A1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395F8D" w:rsidR="0021795A" w:rsidRPr="00D44524" w:rsidRDefault="000A1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5C91C2" w:rsidR="0021795A" w:rsidRPr="00D44524" w:rsidRDefault="000A1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2A7125" w:rsidR="0021795A" w:rsidRPr="00D44524" w:rsidRDefault="000A1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62E3DF" w:rsidR="0021795A" w:rsidRPr="00D44524" w:rsidRDefault="000A1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294D39" w:rsidR="0021795A" w:rsidRPr="00D44524" w:rsidRDefault="000A1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45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B2FA3" w:rsidR="00DF25F7" w:rsidRPr="00EA69E9" w:rsidRDefault="000A12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135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09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437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CD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47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6577A0" w:rsidR="00DF25F7" w:rsidRPr="00D44524" w:rsidRDefault="000A12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5BE3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3D29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813F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2E54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F1C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FC39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AB01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22F5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66F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743B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5A08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5B13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23E5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12A1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2874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2025-07-17T19:24:00.0000000Z</dcterms:modified>
</coreProperties>
</file>