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E4D405" w:rsidR="00AA29B6" w:rsidRPr="00EA69E9" w:rsidRDefault="008816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762B9" w:rsidR="00AA29B6" w:rsidRPr="00AA29B6" w:rsidRDefault="008816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99EDE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66737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722AB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4317E8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06E84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10D3A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88A77" w:rsidR="00B87ED3" w:rsidRPr="00FC7F6A" w:rsidRDefault="00881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35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C4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9D3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C5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E2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B78256" w:rsidR="00B87ED3" w:rsidRPr="00D44524" w:rsidRDefault="0088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B25ED4" w:rsidR="00B87ED3" w:rsidRPr="00D44524" w:rsidRDefault="00881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6A3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CA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20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805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C4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FF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CC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9CDDE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58143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4BB93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AC6CB3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E08916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4F3182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E2035" w:rsidR="000B5588" w:rsidRPr="00D44524" w:rsidRDefault="00881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B8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CA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CC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30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7D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B2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65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44A095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8DEB3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72050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3F7E7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B1B6D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91110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56AFFC" w:rsidR="00846B8B" w:rsidRPr="00D44524" w:rsidRDefault="00881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0237E" w:rsidR="007A5870" w:rsidRPr="00EA69E9" w:rsidRDefault="008816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F44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F7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2A2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7D3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008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A0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D9ABF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0DA2B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45C41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F8092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CD57A1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FD22C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5E2516" w:rsidR="007A5870" w:rsidRPr="00D44524" w:rsidRDefault="00881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64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E7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3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45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A79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0E9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1A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FCC0E2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55DE3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3D68FC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7239D5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69E4A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445D43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8A3A3" w:rsidR="0021795A" w:rsidRPr="00D44524" w:rsidRDefault="00881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808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FA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F13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18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34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A9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DA6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AD46FB" w:rsidR="00DF25F7" w:rsidRPr="00D44524" w:rsidRDefault="008816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5C3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C09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AF3D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7A0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C357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2808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88E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A81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935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D21B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A06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05F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EC4E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6105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655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2024-06-11T15:40:00.0000000Z</dcterms:modified>
</coreProperties>
</file>