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E6CD31" w:rsidR="00AA29B6" w:rsidRPr="00EA69E9" w:rsidRDefault="008436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E2ECE" w:rsidR="00AA29B6" w:rsidRPr="00AA29B6" w:rsidRDefault="008436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1AE08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FC858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95598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980DD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DC775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319ED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DA19F" w:rsidR="00B87ED3" w:rsidRPr="00FC7F6A" w:rsidRDefault="00843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65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A2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4E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B8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C9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F512B" w:rsidR="00B87ED3" w:rsidRPr="00D44524" w:rsidRDefault="00843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4D9BE" w:rsidR="00B87ED3" w:rsidRPr="00D44524" w:rsidRDefault="00843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F77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54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18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B8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BC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97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1F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F5F9F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4CCFF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37368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AD16E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BBD32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B1CF8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A7C0D" w:rsidR="000B5588" w:rsidRPr="00D44524" w:rsidRDefault="00843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4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92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F5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17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60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34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5E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B5859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C0336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47274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15C90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5C492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B23D7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936FC" w:rsidR="00846B8B" w:rsidRPr="00D44524" w:rsidRDefault="00843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93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3E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79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8D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30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AE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F6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4A832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123C6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24D1B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47912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64734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A981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AE91F" w:rsidR="007A5870" w:rsidRPr="00D44524" w:rsidRDefault="00843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54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61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4F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57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66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6A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E2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521C6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1C1E9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7E9B10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9C6C2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6F693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7D55D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D1591" w:rsidR="0021795A" w:rsidRPr="00D44524" w:rsidRDefault="00843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D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8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0FA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AA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E3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10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1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7CC564" w:rsidR="00DF25F7" w:rsidRPr="00D44524" w:rsidRDefault="008436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698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B01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C03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F2B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2F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BFB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AD7B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0AC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E5E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171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422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F34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904E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6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6DD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2024-06-11T14:58:00.0000000Z</dcterms:modified>
</coreProperties>
</file>