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335BA7" w:rsidR="00AA29B6" w:rsidRPr="00EA69E9" w:rsidRDefault="00A12B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0367F" w:rsidR="00AA29B6" w:rsidRPr="00AA29B6" w:rsidRDefault="00A12B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EED17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88475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D7FE6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90AE9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DFEBC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C5A8A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04C45" w:rsidR="00B87ED3" w:rsidRPr="00FC7F6A" w:rsidRDefault="00A12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78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87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41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A0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BA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11D3F" w:rsidR="00B87ED3" w:rsidRPr="00D44524" w:rsidRDefault="00A12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A2672" w:rsidR="00B87ED3" w:rsidRPr="00D44524" w:rsidRDefault="00A12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A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BA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3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B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53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B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1E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8397D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46A89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FE017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69EFE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D4FF4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26CEB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09F5B" w:rsidR="000B5588" w:rsidRPr="00D44524" w:rsidRDefault="00A12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25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7F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4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E2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12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9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E7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DC987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434C5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F3594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C8933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074C2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91DD2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6D785" w:rsidR="00846B8B" w:rsidRPr="00D44524" w:rsidRDefault="00A12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8F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95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74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84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C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9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6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1857D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8AE5E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02BEB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C5B3D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DC312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D3956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704D6" w:rsidR="007A5870" w:rsidRPr="00D44524" w:rsidRDefault="00A12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B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6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18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51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13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D8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15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8C3CD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E3BFA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3C8D3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65106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781C7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13C75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2B3B8" w:rsidR="0021795A" w:rsidRPr="00D44524" w:rsidRDefault="00A12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C3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FD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C4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F4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AA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90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55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F3920B" w:rsidR="00DF25F7" w:rsidRPr="00D44524" w:rsidRDefault="00A12B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21C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3DC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BC4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4DE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F1C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391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368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66B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61A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75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776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4B9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D52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B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EF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2B2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