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4F9EE" w:rsidR="00AA29B6" w:rsidRPr="00EA69E9" w:rsidRDefault="008B0D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E3610" w:rsidR="00AA29B6" w:rsidRPr="00AA29B6" w:rsidRDefault="008B0D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25013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120D5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FCB06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63F6A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DAFC0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10E7E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32076" w:rsidR="00B87ED3" w:rsidRPr="00FC7F6A" w:rsidRDefault="008B0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CE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D3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79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A6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FD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A9536" w:rsidR="00B87ED3" w:rsidRPr="00D44524" w:rsidRDefault="008B0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6FC5F" w:rsidR="00B87ED3" w:rsidRPr="00D44524" w:rsidRDefault="008B0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F9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C5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FE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47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A9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B3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CC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49625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564F6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48625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3F5A0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BB2E8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3BEB1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6CE42" w:rsidR="000B5588" w:rsidRPr="00D44524" w:rsidRDefault="008B0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0D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F0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AE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2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B5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77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3A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26405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7A93C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8EC25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366D4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4C8F0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216D0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F18DC" w:rsidR="00846B8B" w:rsidRPr="00D44524" w:rsidRDefault="008B0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3C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42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7F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C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D7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1C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98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FAAEE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26760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7568F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79D80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5F6B8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0F5F3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857D8" w:rsidR="007A5870" w:rsidRPr="00D44524" w:rsidRDefault="008B0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D5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4A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0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1F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6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87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ED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2BDAE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96179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08948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72C4C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9471F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58828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FCD1E" w:rsidR="0021795A" w:rsidRPr="00D44524" w:rsidRDefault="008B0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3B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D1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F6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B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A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53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CB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A287C1" w:rsidR="00DF25F7" w:rsidRPr="00D44524" w:rsidRDefault="008B0D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92F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D18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845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C40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3AF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5D89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3EB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52B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DCA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2EE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6DC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D8C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7D1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0F4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DD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2024-06-11T12:53:00.0000000Z</dcterms:modified>
</coreProperties>
</file>