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8D14F9" w:rsidR="00AA29B6" w:rsidRPr="00EA69E9" w:rsidRDefault="00B03B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D733B" w:rsidR="00AA29B6" w:rsidRPr="00AA29B6" w:rsidRDefault="00B03B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46547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5CA53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15952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2BBE1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852D6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E6014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839CD" w:rsidR="00B87ED3" w:rsidRPr="00FC7F6A" w:rsidRDefault="00B03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A7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88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99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4C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F9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53026" w:rsidR="00B87ED3" w:rsidRPr="00D44524" w:rsidRDefault="00B0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90AEC" w:rsidR="00B87ED3" w:rsidRPr="00D44524" w:rsidRDefault="00B03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4C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A0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D5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4C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5A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4F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6751E" w:rsidR="000B5588" w:rsidRPr="00EA69E9" w:rsidRDefault="00B03B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1CA9B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7956A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20136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68905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0F034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FD4D3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6233E" w:rsidR="000B5588" w:rsidRPr="00D44524" w:rsidRDefault="00B03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67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BC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52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33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BB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48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2E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B6C1D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178BBD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7FA9F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C91A5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9D79E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286C0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1DB60" w:rsidR="00846B8B" w:rsidRPr="00D44524" w:rsidRDefault="00B03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F7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8B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69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DC2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1D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9C271" w:rsidR="007A5870" w:rsidRPr="00EA69E9" w:rsidRDefault="00B03B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9D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A6F74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2625D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7D341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81250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429E4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76D6A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B6B1D" w:rsidR="007A5870" w:rsidRPr="00D44524" w:rsidRDefault="00B03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2A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47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0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33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81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D6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593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193E4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6BDDB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E0D82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FB0E6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96B96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26182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BE1B3" w:rsidR="0021795A" w:rsidRPr="00D44524" w:rsidRDefault="00B03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36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E5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90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26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11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38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E6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3A7F8E" w:rsidR="00DF25F7" w:rsidRPr="00D44524" w:rsidRDefault="00B03B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B53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3AA2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CE8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C10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A3E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18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3C4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5D45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78F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B9D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F41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EB6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B68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3B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6E7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3B1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