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E017E0" w:rsidR="00AA29B6" w:rsidRPr="00EA69E9" w:rsidRDefault="001A2D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24D91" w:rsidR="00AA29B6" w:rsidRPr="00AA29B6" w:rsidRDefault="001A2D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29200" w:rsidR="00B87ED3" w:rsidRPr="00FC7F6A" w:rsidRDefault="001A2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7392A" w:rsidR="00B87ED3" w:rsidRPr="00FC7F6A" w:rsidRDefault="001A2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10E64" w:rsidR="00B87ED3" w:rsidRPr="00FC7F6A" w:rsidRDefault="001A2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3D3D6" w:rsidR="00B87ED3" w:rsidRPr="00FC7F6A" w:rsidRDefault="001A2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2B4A4" w:rsidR="00B87ED3" w:rsidRPr="00FC7F6A" w:rsidRDefault="001A2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B6745" w:rsidR="00B87ED3" w:rsidRPr="00FC7F6A" w:rsidRDefault="001A2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7D9F78" w:rsidR="00B87ED3" w:rsidRPr="00FC7F6A" w:rsidRDefault="001A2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67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5E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18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F2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CE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95147" w:rsidR="00B87ED3" w:rsidRPr="00D44524" w:rsidRDefault="001A2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A87B2" w:rsidR="00B87ED3" w:rsidRPr="00D44524" w:rsidRDefault="001A2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81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51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27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0B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05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4AA8E" w:rsidR="000B5588" w:rsidRPr="00EA69E9" w:rsidRDefault="001A2D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49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43901" w:rsidR="000B5588" w:rsidRPr="00D44524" w:rsidRDefault="001A2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3CDB4" w:rsidR="000B5588" w:rsidRPr="00D44524" w:rsidRDefault="001A2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9ACF3" w:rsidR="000B5588" w:rsidRPr="00D44524" w:rsidRDefault="001A2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2AE8F" w:rsidR="000B5588" w:rsidRPr="00D44524" w:rsidRDefault="001A2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B6223" w:rsidR="000B5588" w:rsidRPr="00D44524" w:rsidRDefault="001A2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C5D9C" w:rsidR="000B5588" w:rsidRPr="00D44524" w:rsidRDefault="001A2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726BB" w:rsidR="000B5588" w:rsidRPr="00D44524" w:rsidRDefault="001A2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BC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75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CA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F8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0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00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5A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1CBED" w:rsidR="00846B8B" w:rsidRPr="00D44524" w:rsidRDefault="001A2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8433D" w:rsidR="00846B8B" w:rsidRPr="00D44524" w:rsidRDefault="001A2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46A71" w:rsidR="00846B8B" w:rsidRPr="00D44524" w:rsidRDefault="001A2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86BA5" w:rsidR="00846B8B" w:rsidRPr="00D44524" w:rsidRDefault="001A2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D43AD" w:rsidR="00846B8B" w:rsidRPr="00D44524" w:rsidRDefault="001A2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8B5ED" w:rsidR="00846B8B" w:rsidRPr="00D44524" w:rsidRDefault="001A2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DB38F" w:rsidR="00846B8B" w:rsidRPr="00D44524" w:rsidRDefault="001A2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92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85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43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65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A2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81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E3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B93C0" w:rsidR="007A5870" w:rsidRPr="00D44524" w:rsidRDefault="001A2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88034" w:rsidR="007A5870" w:rsidRPr="00D44524" w:rsidRDefault="001A2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C289B" w:rsidR="007A5870" w:rsidRPr="00D44524" w:rsidRDefault="001A2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34D30" w:rsidR="007A5870" w:rsidRPr="00D44524" w:rsidRDefault="001A2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040FE" w:rsidR="007A5870" w:rsidRPr="00D44524" w:rsidRDefault="001A2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D547D" w:rsidR="007A5870" w:rsidRPr="00D44524" w:rsidRDefault="001A2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2E83A" w:rsidR="007A5870" w:rsidRPr="00D44524" w:rsidRDefault="001A2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FD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B5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E8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50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A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F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3B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4E64E" w:rsidR="0021795A" w:rsidRPr="00D44524" w:rsidRDefault="001A2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5BEFA" w:rsidR="0021795A" w:rsidRPr="00D44524" w:rsidRDefault="001A2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58C68" w:rsidR="0021795A" w:rsidRPr="00D44524" w:rsidRDefault="001A2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1A09F4" w:rsidR="0021795A" w:rsidRPr="00D44524" w:rsidRDefault="001A2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F4B6C" w:rsidR="0021795A" w:rsidRPr="00D44524" w:rsidRDefault="001A2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7265D" w:rsidR="0021795A" w:rsidRPr="00D44524" w:rsidRDefault="001A2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4DF26" w:rsidR="0021795A" w:rsidRPr="00D44524" w:rsidRDefault="001A2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3F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C2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83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CB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D2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7B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19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CFF468" w:rsidR="00DF25F7" w:rsidRPr="00D44524" w:rsidRDefault="001A2D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385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86E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8A3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A0F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AFD8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5E9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E00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D32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737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FC9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C8B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1DC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2BD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2DD8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