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8F163E" w:rsidR="00AA29B6" w:rsidRPr="00EA69E9" w:rsidRDefault="00893B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F855A" w:rsidR="00AA29B6" w:rsidRPr="00AA29B6" w:rsidRDefault="00893B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E40C2" w:rsidR="00B87ED3" w:rsidRPr="00FC7F6A" w:rsidRDefault="00893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DB71A" w:rsidR="00B87ED3" w:rsidRPr="00FC7F6A" w:rsidRDefault="00893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E59EF" w:rsidR="00B87ED3" w:rsidRPr="00FC7F6A" w:rsidRDefault="00893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4002F" w:rsidR="00B87ED3" w:rsidRPr="00FC7F6A" w:rsidRDefault="00893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294BE" w:rsidR="00B87ED3" w:rsidRPr="00FC7F6A" w:rsidRDefault="00893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A6FB8" w:rsidR="00B87ED3" w:rsidRPr="00FC7F6A" w:rsidRDefault="00893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0C95A" w:rsidR="00B87ED3" w:rsidRPr="00FC7F6A" w:rsidRDefault="00893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BB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5A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46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BA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B7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E613C" w:rsidR="00B87ED3" w:rsidRPr="00D44524" w:rsidRDefault="00893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941E5" w:rsidR="00B87ED3" w:rsidRPr="00D44524" w:rsidRDefault="00893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27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40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E7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0A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FF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4E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1D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FC4B9" w:rsidR="000B5588" w:rsidRPr="00D44524" w:rsidRDefault="00893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62CB1" w:rsidR="000B5588" w:rsidRPr="00D44524" w:rsidRDefault="00893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F1D23" w:rsidR="000B5588" w:rsidRPr="00D44524" w:rsidRDefault="00893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FC672" w:rsidR="000B5588" w:rsidRPr="00D44524" w:rsidRDefault="00893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CCD6D" w:rsidR="000B5588" w:rsidRPr="00D44524" w:rsidRDefault="00893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BF946" w:rsidR="000B5588" w:rsidRPr="00D44524" w:rsidRDefault="00893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8A143" w:rsidR="000B5588" w:rsidRPr="00D44524" w:rsidRDefault="00893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AB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D7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D9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D0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1B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6B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F5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1090A" w:rsidR="00846B8B" w:rsidRPr="00D44524" w:rsidRDefault="00893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24F0B" w:rsidR="00846B8B" w:rsidRPr="00D44524" w:rsidRDefault="00893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D08C7" w:rsidR="00846B8B" w:rsidRPr="00D44524" w:rsidRDefault="00893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913F4" w:rsidR="00846B8B" w:rsidRPr="00D44524" w:rsidRDefault="00893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88071" w:rsidR="00846B8B" w:rsidRPr="00D44524" w:rsidRDefault="00893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545C4" w:rsidR="00846B8B" w:rsidRPr="00D44524" w:rsidRDefault="00893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182D8" w:rsidR="00846B8B" w:rsidRPr="00D44524" w:rsidRDefault="00893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46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F1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66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F6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44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25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56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0146C" w:rsidR="007A5870" w:rsidRPr="00D44524" w:rsidRDefault="00893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EB807" w:rsidR="007A5870" w:rsidRPr="00D44524" w:rsidRDefault="00893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B772F" w:rsidR="007A5870" w:rsidRPr="00D44524" w:rsidRDefault="00893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EAB73" w:rsidR="007A5870" w:rsidRPr="00D44524" w:rsidRDefault="00893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80303" w:rsidR="007A5870" w:rsidRPr="00D44524" w:rsidRDefault="00893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67427" w:rsidR="007A5870" w:rsidRPr="00D44524" w:rsidRDefault="00893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2F281" w:rsidR="007A5870" w:rsidRPr="00D44524" w:rsidRDefault="00893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1C6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6D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84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41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84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2D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E4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2F57E" w:rsidR="0021795A" w:rsidRPr="00D44524" w:rsidRDefault="00893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43030" w:rsidR="0021795A" w:rsidRPr="00D44524" w:rsidRDefault="00893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EBCE0" w:rsidR="0021795A" w:rsidRPr="00D44524" w:rsidRDefault="00893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62055" w:rsidR="0021795A" w:rsidRPr="00D44524" w:rsidRDefault="00893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D2576" w:rsidR="0021795A" w:rsidRPr="00D44524" w:rsidRDefault="00893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8B3C1" w:rsidR="0021795A" w:rsidRPr="00D44524" w:rsidRDefault="00893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CF153" w:rsidR="0021795A" w:rsidRPr="00D44524" w:rsidRDefault="00893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09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96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0B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35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2E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4E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2C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92138C" w:rsidR="00DF25F7" w:rsidRPr="00D44524" w:rsidRDefault="00893B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84D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769C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465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021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3577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13A1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04B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EBF0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4E2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89F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919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2E3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179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B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599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3BBD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2024-06-11T09:25:00.0000000Z</dcterms:modified>
</coreProperties>
</file>