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E1DCDA" w:rsidR="00AA29B6" w:rsidRPr="00EA69E9" w:rsidRDefault="00A56E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CB82A" w:rsidR="00AA29B6" w:rsidRPr="00AA29B6" w:rsidRDefault="00A56E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BCD58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95116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C3AFD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6452B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7AE5A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8D711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C8D8F" w:rsidR="00B87ED3" w:rsidRPr="00FC7F6A" w:rsidRDefault="00A56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1E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65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DF7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5B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C1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542FD8" w:rsidR="00B87ED3" w:rsidRPr="00D44524" w:rsidRDefault="00A56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FBB32" w:rsidR="00B87ED3" w:rsidRPr="00D44524" w:rsidRDefault="00A56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65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3A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D9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A8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51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C2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D4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D782D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DBDFB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15C32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43CA9E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5BD67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CD184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E642C" w:rsidR="000B5588" w:rsidRPr="00D44524" w:rsidRDefault="00A56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84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E0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AB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11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01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E6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7B19B" w:rsidR="00846B8B" w:rsidRPr="00EA69E9" w:rsidRDefault="00A56E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F8B8B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6C2D9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7F022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46E73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9E0F5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57483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82956" w:rsidR="00846B8B" w:rsidRPr="00D44524" w:rsidRDefault="00A56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392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DC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F40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E2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80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38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6B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570DF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F1D65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E3464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D30C2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E1E02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D15F9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855007" w:rsidR="007A5870" w:rsidRPr="00D44524" w:rsidRDefault="00A56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68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76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C9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B46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20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30D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BF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8712D5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35FE3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97C3C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96B160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242B7D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89C404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745573" w:rsidR="0021795A" w:rsidRPr="00D44524" w:rsidRDefault="00A56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EA6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2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0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F5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52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18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E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4C59B1" w:rsidR="00DF25F7" w:rsidRPr="00D44524" w:rsidRDefault="00A56E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3E01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08B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8ED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A95A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05E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CFC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19C2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BDBD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A5E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665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112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999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A1F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6E5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1992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2024-06-11T07:24:00.0000000Z</dcterms:modified>
</coreProperties>
</file>