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A07A74" w:rsidR="00AA29B6" w:rsidRPr="00EA69E9" w:rsidRDefault="00A767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02C1B" w:rsidR="00AA29B6" w:rsidRPr="00AA29B6" w:rsidRDefault="00A767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DB445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D0609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2A36F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2B924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82A2B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1CE3A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20E89" w:rsidR="00B87ED3" w:rsidRPr="00FC7F6A" w:rsidRDefault="00A7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8F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1E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25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44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DC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C2327" w:rsidR="00B87ED3" w:rsidRPr="00D44524" w:rsidRDefault="00A7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1F6CB" w:rsidR="00B87ED3" w:rsidRPr="00D44524" w:rsidRDefault="00A7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5F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66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3B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DA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0B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7E21B" w:rsidR="000B5588" w:rsidRPr="00EA69E9" w:rsidRDefault="00A767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57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165A8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BDCFB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C726E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D61E5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BE451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40C43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CD57C" w:rsidR="000B5588" w:rsidRPr="00D44524" w:rsidRDefault="00A7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5D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96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EC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16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2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75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6C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A587B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3EFE3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582FE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6050D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6AB5C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EE78C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E803D" w:rsidR="00846B8B" w:rsidRPr="00D44524" w:rsidRDefault="00A7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10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6B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F2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CA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8C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7FD4C" w:rsidR="007A5870" w:rsidRPr="00EA69E9" w:rsidRDefault="00A767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A5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040D3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416AA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73DF0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4CE63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C8E9F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14723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9EE1A" w:rsidR="007A5870" w:rsidRPr="00D44524" w:rsidRDefault="00A7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3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66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FF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E4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84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2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02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45E53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8C2D9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74B75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A86C6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7B9A7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244B3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5E1DD" w:rsidR="0021795A" w:rsidRPr="00D44524" w:rsidRDefault="00A7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3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66922" w:rsidR="00DF25F7" w:rsidRPr="00EA69E9" w:rsidRDefault="00A767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69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1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A1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2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6C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5117A" w:rsidR="00DF25F7" w:rsidRPr="00D44524" w:rsidRDefault="00A767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913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76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700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45B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BEB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0CD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C5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6FB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2A4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672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C6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E4E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23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34E"/>
    <w:rsid w:val="00A205E6"/>
    <w:rsid w:val="00A23EEA"/>
    <w:rsid w:val="00A51DD7"/>
    <w:rsid w:val="00A767EE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2024-06-11T05:58:00.0000000Z</dcterms:modified>
</coreProperties>
</file>