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E6E183" w:rsidR="00AA29B6" w:rsidRPr="00EA69E9" w:rsidRDefault="002B40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C28EC" w:rsidR="00AA29B6" w:rsidRPr="00AA29B6" w:rsidRDefault="002B40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44B96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9F89A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49D4F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FF30D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F7037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E4857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B48CF" w:rsidR="00B87ED3" w:rsidRPr="00FC7F6A" w:rsidRDefault="002B4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AC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71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49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6A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06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D576E" w:rsidR="00B87ED3" w:rsidRPr="00D44524" w:rsidRDefault="002B4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2BA62" w:rsidR="00B87ED3" w:rsidRPr="00D44524" w:rsidRDefault="002B4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3E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69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3C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CE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60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FD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52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0925E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0F84B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FBBD7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D15C6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FEE87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44517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CFBF4" w:rsidR="000B5588" w:rsidRPr="00D44524" w:rsidRDefault="002B4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B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25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62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92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E5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B7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A8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37D64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24697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36057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451CC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C5D9E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577EC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BB406" w:rsidR="00846B8B" w:rsidRPr="00D44524" w:rsidRDefault="002B4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E2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AD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3B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2F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0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2F58F" w:rsidR="007A5870" w:rsidRPr="00EA69E9" w:rsidRDefault="002B40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61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3482F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0B17F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C76A8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28152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6CB20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35EAE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16357" w:rsidR="007A5870" w:rsidRPr="00D44524" w:rsidRDefault="002B4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4F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6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0C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8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B5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3E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D0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9F681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C26E8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9A563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38EAF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78085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CCA7A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98ED2" w:rsidR="0021795A" w:rsidRPr="00D44524" w:rsidRDefault="002B4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27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D7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A6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59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A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09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8C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916D13" w:rsidR="00DF25F7" w:rsidRPr="00D44524" w:rsidRDefault="002B40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464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83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00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415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C5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927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126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02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1D3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85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5E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C5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148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0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40B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2024-06-11T03:59:00.0000000Z</dcterms:modified>
</coreProperties>
</file>