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1CE159" w:rsidR="00AA29B6" w:rsidRPr="00EA69E9" w:rsidRDefault="00FD43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C2F81" w:rsidR="00AA29B6" w:rsidRPr="00AA29B6" w:rsidRDefault="00FD43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CF4E5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14960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500EB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F40B5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27771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F00EF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2EE57" w:rsidR="00B87ED3" w:rsidRPr="00FC7F6A" w:rsidRDefault="00FD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72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FF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91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0F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DB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93E58" w:rsidR="00B87ED3" w:rsidRPr="00D44524" w:rsidRDefault="00FD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DB909" w:rsidR="00B87ED3" w:rsidRPr="00D44524" w:rsidRDefault="00FD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8D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6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F4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72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12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9A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07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177F2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871A3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AE68C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DBCD3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A2476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1D062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BE861" w:rsidR="000B5588" w:rsidRPr="00D44524" w:rsidRDefault="00FD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37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C4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B7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18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5A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42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EA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56713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2A984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15667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5C54F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8795E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F6C35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2E38B" w:rsidR="00846B8B" w:rsidRPr="00D44524" w:rsidRDefault="00FD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0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DF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C8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F3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4E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6F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01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7467C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35C46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69E26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1A8BC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3F9DE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BBC8F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68B2A" w:rsidR="007A5870" w:rsidRPr="00D44524" w:rsidRDefault="00FD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7E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7C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D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3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5A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D9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58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08964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20A8E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5B303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73465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D8EC9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5340F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12B3F" w:rsidR="0021795A" w:rsidRPr="00D44524" w:rsidRDefault="00FD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39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B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14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1E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B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A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4D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B4F7F" w:rsidR="00DF25F7" w:rsidRPr="00D44524" w:rsidRDefault="00FD43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98E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58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9A4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6C5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A95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BF8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957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965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13E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FB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262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762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1F8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3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2A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437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2024-06-11T03:12:00.0000000Z</dcterms:modified>
</coreProperties>
</file>