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4C0CA7" w:rsidR="00AA29B6" w:rsidRPr="00EA69E9" w:rsidRDefault="00571F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B0801" w:rsidR="00AA29B6" w:rsidRPr="00AA29B6" w:rsidRDefault="00571F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BD04E" w:rsidR="00B87ED3" w:rsidRPr="00FC7F6A" w:rsidRDefault="0057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E254F" w:rsidR="00B87ED3" w:rsidRPr="00FC7F6A" w:rsidRDefault="0057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47EF5" w:rsidR="00B87ED3" w:rsidRPr="00FC7F6A" w:rsidRDefault="0057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D8B2A" w:rsidR="00B87ED3" w:rsidRPr="00FC7F6A" w:rsidRDefault="0057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0C25A" w:rsidR="00B87ED3" w:rsidRPr="00FC7F6A" w:rsidRDefault="0057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A4E07" w:rsidR="00B87ED3" w:rsidRPr="00FC7F6A" w:rsidRDefault="0057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5C143" w:rsidR="00B87ED3" w:rsidRPr="00FC7F6A" w:rsidRDefault="00571F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ED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CC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49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E3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FC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0E86B" w:rsidR="00B87ED3" w:rsidRPr="00D44524" w:rsidRDefault="0057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6B4F4" w:rsidR="00B87ED3" w:rsidRPr="00D44524" w:rsidRDefault="00571F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2C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9D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4E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7C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5A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12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8F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4335B" w:rsidR="000B5588" w:rsidRPr="00D44524" w:rsidRDefault="0057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AC9DE" w:rsidR="000B5588" w:rsidRPr="00D44524" w:rsidRDefault="0057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58149" w:rsidR="000B5588" w:rsidRPr="00D44524" w:rsidRDefault="0057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EAE08" w:rsidR="000B5588" w:rsidRPr="00D44524" w:rsidRDefault="0057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AC04C" w:rsidR="000B5588" w:rsidRPr="00D44524" w:rsidRDefault="0057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B70EF" w:rsidR="000B5588" w:rsidRPr="00D44524" w:rsidRDefault="0057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C3649" w:rsidR="000B5588" w:rsidRPr="00D44524" w:rsidRDefault="00571F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30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F3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DB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76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FE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85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B5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A9B2E" w:rsidR="00846B8B" w:rsidRPr="00D44524" w:rsidRDefault="0057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B8AB6" w:rsidR="00846B8B" w:rsidRPr="00D44524" w:rsidRDefault="0057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C01B6" w:rsidR="00846B8B" w:rsidRPr="00D44524" w:rsidRDefault="0057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E038E" w:rsidR="00846B8B" w:rsidRPr="00D44524" w:rsidRDefault="0057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06BFD" w:rsidR="00846B8B" w:rsidRPr="00D44524" w:rsidRDefault="0057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19350" w:rsidR="00846B8B" w:rsidRPr="00D44524" w:rsidRDefault="0057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77382" w:rsidR="00846B8B" w:rsidRPr="00D44524" w:rsidRDefault="00571F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01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54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A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B1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B9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D1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73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B7457" w:rsidR="007A5870" w:rsidRPr="00D44524" w:rsidRDefault="0057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FA593" w:rsidR="007A5870" w:rsidRPr="00D44524" w:rsidRDefault="0057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9E34B" w:rsidR="007A5870" w:rsidRPr="00D44524" w:rsidRDefault="0057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409D9" w:rsidR="007A5870" w:rsidRPr="00D44524" w:rsidRDefault="0057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F045B" w:rsidR="007A5870" w:rsidRPr="00D44524" w:rsidRDefault="0057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9B1A9" w:rsidR="007A5870" w:rsidRPr="00D44524" w:rsidRDefault="0057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EB184" w:rsidR="007A5870" w:rsidRPr="00D44524" w:rsidRDefault="00571F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AE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FB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18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AC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6D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18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CD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CF2A0" w:rsidR="0021795A" w:rsidRPr="00D44524" w:rsidRDefault="0057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686EE" w:rsidR="0021795A" w:rsidRPr="00D44524" w:rsidRDefault="0057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BAB74" w:rsidR="0021795A" w:rsidRPr="00D44524" w:rsidRDefault="0057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8CD5F" w:rsidR="0021795A" w:rsidRPr="00D44524" w:rsidRDefault="0057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C8591" w:rsidR="0021795A" w:rsidRPr="00D44524" w:rsidRDefault="0057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1BDA0" w:rsidR="0021795A" w:rsidRPr="00D44524" w:rsidRDefault="0057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F7133" w:rsidR="0021795A" w:rsidRPr="00D44524" w:rsidRDefault="00571F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4D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30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D3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B8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CE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4A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66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A95422" w:rsidR="00DF25F7" w:rsidRPr="00D44524" w:rsidRDefault="00571F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FA8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4D5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187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823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A56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46A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0D7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51B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B15B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7318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657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8B3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AAC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F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F7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2A8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