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D26E71" w:rsidR="00AA29B6" w:rsidRPr="00EA69E9" w:rsidRDefault="000760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8715E" w:rsidR="00AA29B6" w:rsidRPr="00AA29B6" w:rsidRDefault="000760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DBE56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E6BD9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966DD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FF2AC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47EAC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AB342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73BBE" w:rsidR="00B87ED3" w:rsidRPr="00FC7F6A" w:rsidRDefault="000760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21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9B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99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B5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43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6C4ABF" w:rsidR="00B87ED3" w:rsidRPr="00D44524" w:rsidRDefault="00076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7C2F7" w:rsidR="00B87ED3" w:rsidRPr="00D44524" w:rsidRDefault="000760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4D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53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D0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91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FB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C4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F6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D2546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0DED9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EA4DB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3310B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C992E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A24D1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FAEE2" w:rsidR="000B5588" w:rsidRPr="00D44524" w:rsidRDefault="000760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BE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20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74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D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D5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33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50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A90AF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5B86F3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E389C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EBC88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722C8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858D5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0783D" w:rsidR="00846B8B" w:rsidRPr="00D44524" w:rsidRDefault="000760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D6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4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E7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36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E4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4A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19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799DC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378DA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702AD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FA1C6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00304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9660C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F655E" w:rsidR="007A5870" w:rsidRPr="00D44524" w:rsidRDefault="000760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65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00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E9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DF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07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CC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09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8D2A8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69C66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F5DCA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9B82A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595A3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D4914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511E2" w:rsidR="0021795A" w:rsidRPr="00D44524" w:rsidRDefault="000760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64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AA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DF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B1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A6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98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B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E754F" w:rsidR="00DF25F7" w:rsidRPr="00D44524" w:rsidRDefault="000760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A9D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BE7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29B6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500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C10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24B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F74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AFE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30E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4A37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D4B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46A4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970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0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04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CC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2024-06-11T02:31:00.0000000Z</dcterms:modified>
</coreProperties>
</file>